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E9" w:rsidRDefault="005127E9" w:rsidP="005127E9">
      <w:pPr>
        <w:pStyle w:val="Heading1"/>
        <w:spacing w:after="246"/>
        <w:ind w:left="33" w:right="23"/>
      </w:pPr>
      <w:r>
        <w:t>3. LYGINAMIEJI 4 KLASĖS MOKINIŲ NMPP IR KLAUSIMYNŲ REZULTATAI (STANDARTIZUOTAIS TAŠKAIS)</w:t>
      </w:r>
    </w:p>
    <w:p w:rsidR="005127E9" w:rsidRDefault="005127E9" w:rsidP="005127E9">
      <w:pPr>
        <w:ind w:left="8" w:right="0"/>
      </w:pPr>
      <w:r>
        <w:t>Diagramose lyginami:</w:t>
      </w:r>
    </w:p>
    <w:p w:rsidR="005127E9" w:rsidRDefault="005127E9" w:rsidP="005127E9">
      <w:pPr>
        <w:numPr>
          <w:ilvl w:val="0"/>
          <w:numId w:val="1"/>
        </w:numPr>
        <w:ind w:right="0" w:hanging="144"/>
      </w:pPr>
      <w:r>
        <w:t>Jūsų mokyklos mokinių rezultatai (diagramose nurodytas Jūsų mokyklos pavadinimas);</w:t>
      </w:r>
    </w:p>
    <w:p w:rsidR="005127E9" w:rsidRDefault="005127E9" w:rsidP="005127E9">
      <w:pPr>
        <w:numPr>
          <w:ilvl w:val="0"/>
          <w:numId w:val="1"/>
        </w:numPr>
        <w:ind w:right="0" w:hanging="144"/>
      </w:pPr>
      <w:r>
        <w:t>šalies mokinių pasiekimų tyrimuose dalyvavusių mokinių rezultatai (diagramose – šalies);</w:t>
      </w:r>
    </w:p>
    <w:p w:rsidR="005127E9" w:rsidRDefault="005127E9" w:rsidP="005127E9">
      <w:pPr>
        <w:numPr>
          <w:ilvl w:val="0"/>
          <w:numId w:val="1"/>
        </w:numPr>
        <w:ind w:right="0" w:hanging="144"/>
      </w:pPr>
      <w:r>
        <w:t>apibendrinti Jūsų savivaldybės mokyklų, 2018 m. pasinaudojusių NMPP, rezultatai (diagramose – Jūsų savivaldybės pavadinimas).</w:t>
      </w:r>
    </w:p>
    <w:p w:rsidR="005127E9" w:rsidRDefault="005127E9" w:rsidP="005127E9">
      <w:pPr>
        <w:ind w:left="-2" w:right="0" w:firstLine="263"/>
      </w:pPr>
      <w:r>
        <w:t>Voratinklinėse diagramose vaizdžiai pateikiami apibendrinti duomenys apie įvairių NMPP rezultatus, sukuriamą pridėtinę vertę bei įvairius rodiklius, apskaičiuotus remiantis mokinio klausimyno atsakymais (mokėjimo mokytis rodiklis, mokyklos klimato rodiklis ir pan.). Diagramose naudojama vieninga standartizuotų taškų skalė, kuri leidžia palyginti rodiklius vienus su kitais. Rodikliai perskaičiuoti į standartizuotus taškus taip, kad šalies vidurkis visuomet bus nulis, o standartinis nuokrypis – vienetas. Jei rodiklio reikšmė mažesnė už nulį, tai parodo, kad mokiniams toje srityje sekasi prasčiau nei šalies mastu, jei reikšmė didesnė už nulį – geriau. Detalesnis standartizuotų taškų apskaičiavimas ir diagramos paaiškinimas pateikiami paskutiniame ataskaitos skyriuje.</w:t>
      </w:r>
    </w:p>
    <w:p w:rsidR="005127E9" w:rsidRDefault="005127E9" w:rsidP="005127E9">
      <w:pPr>
        <w:ind w:left="8" w:right="0"/>
      </w:pPr>
      <w:r>
        <w:rPr>
          <w:b/>
        </w:rPr>
        <w:t xml:space="preserve">Mokėjimo mokytis rodiklis </w:t>
      </w:r>
      <w:r>
        <w:t>apibūdina mokyklos mokinių požiūrį į mokymąsi, jų nusiteikimą mokytis, gebėjimus planuoti, organizuoti, apmąstyti ir įvertinti savo mokymąsi, rasti reikalingą informaciją užduotims atlikti. Mokėjimo mokytis rodiklis apskaičiuojamas naudojantis mokinių užpildytų klausimynų duomenimis.</w:t>
      </w:r>
    </w:p>
    <w:p w:rsidR="005127E9" w:rsidRDefault="005127E9" w:rsidP="005127E9">
      <w:pPr>
        <w:ind w:left="8" w:right="0"/>
      </w:pPr>
      <w:r>
        <w:rPr>
          <w:b/>
        </w:rPr>
        <w:t xml:space="preserve">Patyčių situacijos mokykloje rodiklis </w:t>
      </w:r>
      <w:r>
        <w:t>apibūdina mokyklos mokinių nuomonę apie elgesį mokykloje, kai mokiniai žemina, skaudina vieni kitus. Patyčių situacijos mokykloje rodiklis apskaičiuojamas naudojantis mokinių užpildytų klausimynų duomenimis.</w:t>
      </w:r>
    </w:p>
    <w:p w:rsidR="005127E9" w:rsidRDefault="005127E9" w:rsidP="005127E9">
      <w:pPr>
        <w:spacing w:after="826"/>
        <w:ind w:left="8" w:right="0"/>
      </w:pPr>
      <w:r>
        <w:rPr>
          <w:b/>
        </w:rPr>
        <w:t xml:space="preserve">Mokyklos klimato rodiklis </w:t>
      </w:r>
      <w:r>
        <w:t>apibūdina mokyklos 4 klasės mokinių savijautą mokykloje ir klasėje, mokymuisi palankią aplinką pamokų metu, vyraujančias elgesio normas. Mokyklos klimato rodiklis apskaičiuojamas naudojantis 4 klasės mokinių užpildytų klausimynų duomenimis.</w:t>
      </w:r>
      <w:bookmarkStart w:id="0" w:name="_GoBack"/>
      <w:bookmarkEnd w:id="0"/>
    </w:p>
    <w:p w:rsidR="005127E9" w:rsidRDefault="005127E9" w:rsidP="005127E9">
      <w:pPr>
        <w:pStyle w:val="Heading2"/>
        <w:spacing w:after="0" w:line="259" w:lineRule="auto"/>
        <w:ind w:left="18" w:right="0" w:firstLine="0"/>
      </w:pPr>
      <w:r>
        <w:rPr>
          <w:b/>
        </w:rPr>
        <w:t>4 klasė</w:t>
      </w:r>
    </w:p>
    <w:p w:rsidR="005127E9" w:rsidRDefault="005127E9" w:rsidP="005127E9">
      <w:pPr>
        <w:spacing w:after="0" w:line="259" w:lineRule="auto"/>
        <w:ind w:left="-38" w:right="0" w:firstLine="0"/>
        <w:jc w:val="left"/>
      </w:pPr>
      <w:r>
        <w:rPr>
          <w:noProof/>
        </w:rPr>
        <mc:AlternateContent>
          <mc:Choice Requires="wpg">
            <w:drawing>
              <wp:inline distT="0" distB="0" distL="0" distR="0">
                <wp:extent cx="6112510" cy="2778125"/>
                <wp:effectExtent l="0" t="0" r="2540" b="3175"/>
                <wp:docPr id="1" name="Group 178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2510" cy="2778125"/>
                          <a:chOff x="0" y="0"/>
                          <a:chExt cx="6112637" cy="2778379"/>
                        </a:xfrm>
                      </wpg:grpSpPr>
                      <wps:wsp>
                        <wps:cNvPr id="2" name="Shape 1661"/>
                        <wps:cNvSpPr/>
                        <wps:spPr>
                          <a:xfrm>
                            <a:off x="2792184" y="1184656"/>
                            <a:ext cx="293497" cy="295275"/>
                          </a:xfrm>
                          <a:custGeom>
                            <a:avLst/>
                            <a:gdLst/>
                            <a:ahLst/>
                            <a:cxnLst/>
                            <a:rect l="0" t="0" r="0" b="0"/>
                            <a:pathLst>
                              <a:path w="293497" h="295275">
                                <a:moveTo>
                                  <a:pt x="145923" y="0"/>
                                </a:moveTo>
                                <a:lnTo>
                                  <a:pt x="250190" y="43434"/>
                                </a:lnTo>
                                <a:lnTo>
                                  <a:pt x="293497" y="147701"/>
                                </a:lnTo>
                                <a:lnTo>
                                  <a:pt x="250190" y="251968"/>
                                </a:lnTo>
                                <a:lnTo>
                                  <a:pt x="145923" y="295275"/>
                                </a:lnTo>
                                <a:lnTo>
                                  <a:pt x="43307" y="251968"/>
                                </a:lnTo>
                                <a:lnTo>
                                  <a:pt x="0" y="147701"/>
                                </a:lnTo>
                                <a:lnTo>
                                  <a:pt x="43307" y="43434"/>
                                </a:lnTo>
                                <a:lnTo>
                                  <a:pt x="145923"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3" name="Shape 1662"/>
                        <wps:cNvSpPr/>
                        <wps:spPr>
                          <a:xfrm>
                            <a:off x="2644483" y="1038733"/>
                            <a:ext cx="588772" cy="588771"/>
                          </a:xfrm>
                          <a:custGeom>
                            <a:avLst/>
                            <a:gdLst/>
                            <a:ahLst/>
                            <a:cxnLst/>
                            <a:rect l="0" t="0" r="0" b="0"/>
                            <a:pathLst>
                              <a:path w="588772" h="588771">
                                <a:moveTo>
                                  <a:pt x="293624" y="0"/>
                                </a:moveTo>
                                <a:lnTo>
                                  <a:pt x="502158" y="84963"/>
                                </a:lnTo>
                                <a:lnTo>
                                  <a:pt x="588772" y="293624"/>
                                </a:lnTo>
                                <a:lnTo>
                                  <a:pt x="502158" y="502158"/>
                                </a:lnTo>
                                <a:lnTo>
                                  <a:pt x="293624" y="588771"/>
                                </a:lnTo>
                                <a:lnTo>
                                  <a:pt x="86741" y="502158"/>
                                </a:lnTo>
                                <a:lnTo>
                                  <a:pt x="0" y="293624"/>
                                </a:lnTo>
                                <a:lnTo>
                                  <a:pt x="86741" y="84963"/>
                                </a:lnTo>
                                <a:lnTo>
                                  <a:pt x="293624"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4" name="Shape 1663"/>
                        <wps:cNvSpPr/>
                        <wps:spPr>
                          <a:xfrm>
                            <a:off x="2496909" y="891159"/>
                            <a:ext cx="883920" cy="883919"/>
                          </a:xfrm>
                          <a:custGeom>
                            <a:avLst/>
                            <a:gdLst/>
                            <a:ahLst/>
                            <a:cxnLst/>
                            <a:rect l="0" t="0" r="0" b="0"/>
                            <a:pathLst>
                              <a:path w="883920" h="883919">
                                <a:moveTo>
                                  <a:pt x="441198" y="0"/>
                                </a:moveTo>
                                <a:lnTo>
                                  <a:pt x="753999" y="128270"/>
                                </a:lnTo>
                                <a:lnTo>
                                  <a:pt x="883920" y="441198"/>
                                </a:lnTo>
                                <a:lnTo>
                                  <a:pt x="753999" y="753999"/>
                                </a:lnTo>
                                <a:lnTo>
                                  <a:pt x="441198" y="883919"/>
                                </a:lnTo>
                                <a:lnTo>
                                  <a:pt x="130048" y="753999"/>
                                </a:lnTo>
                                <a:lnTo>
                                  <a:pt x="0" y="441198"/>
                                </a:lnTo>
                                <a:lnTo>
                                  <a:pt x="130048" y="128270"/>
                                </a:lnTo>
                                <a:lnTo>
                                  <a:pt x="441198"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5" name="Shape 1664"/>
                        <wps:cNvSpPr/>
                        <wps:spPr>
                          <a:xfrm>
                            <a:off x="2349335" y="743585"/>
                            <a:ext cx="1179068" cy="1177417"/>
                          </a:xfrm>
                          <a:custGeom>
                            <a:avLst/>
                            <a:gdLst/>
                            <a:ahLst/>
                            <a:cxnLst/>
                            <a:rect l="0" t="0" r="0" b="0"/>
                            <a:pathLst>
                              <a:path w="1179068" h="1177417">
                                <a:moveTo>
                                  <a:pt x="588772" y="0"/>
                                </a:moveTo>
                                <a:lnTo>
                                  <a:pt x="1005840" y="173228"/>
                                </a:lnTo>
                                <a:lnTo>
                                  <a:pt x="1179068" y="588772"/>
                                </a:lnTo>
                                <a:lnTo>
                                  <a:pt x="1005840" y="1005840"/>
                                </a:lnTo>
                                <a:lnTo>
                                  <a:pt x="588772" y="1177417"/>
                                </a:lnTo>
                                <a:lnTo>
                                  <a:pt x="173228" y="1005840"/>
                                </a:lnTo>
                                <a:lnTo>
                                  <a:pt x="0" y="588772"/>
                                </a:lnTo>
                                <a:lnTo>
                                  <a:pt x="173228" y="173228"/>
                                </a:lnTo>
                                <a:lnTo>
                                  <a:pt x="588772"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6" name="Shape 1665"/>
                        <wps:cNvSpPr/>
                        <wps:spPr>
                          <a:xfrm>
                            <a:off x="2203412" y="596011"/>
                            <a:ext cx="1471041" cy="1472565"/>
                          </a:xfrm>
                          <a:custGeom>
                            <a:avLst/>
                            <a:gdLst/>
                            <a:ahLst/>
                            <a:cxnLst/>
                            <a:rect l="0" t="0" r="0" b="0"/>
                            <a:pathLst>
                              <a:path w="1471041" h="1472565">
                                <a:moveTo>
                                  <a:pt x="734695" y="0"/>
                                </a:moveTo>
                                <a:lnTo>
                                  <a:pt x="1256030" y="216535"/>
                                </a:lnTo>
                                <a:lnTo>
                                  <a:pt x="1471041" y="736346"/>
                                </a:lnTo>
                                <a:lnTo>
                                  <a:pt x="1256030" y="1257681"/>
                                </a:lnTo>
                                <a:lnTo>
                                  <a:pt x="734695" y="1472565"/>
                                </a:lnTo>
                                <a:lnTo>
                                  <a:pt x="214884" y="1257681"/>
                                </a:lnTo>
                                <a:lnTo>
                                  <a:pt x="0" y="736346"/>
                                </a:lnTo>
                                <a:lnTo>
                                  <a:pt x="214884" y="216535"/>
                                </a:lnTo>
                                <a:lnTo>
                                  <a:pt x="734695"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7" name="Shape 1666"/>
                        <wps:cNvSpPr/>
                        <wps:spPr>
                          <a:xfrm>
                            <a:off x="2055838" y="448437"/>
                            <a:ext cx="1766189" cy="1767840"/>
                          </a:xfrm>
                          <a:custGeom>
                            <a:avLst/>
                            <a:gdLst/>
                            <a:ahLst/>
                            <a:cxnLst/>
                            <a:rect l="0" t="0" r="0" b="0"/>
                            <a:pathLst>
                              <a:path w="1766189" h="1767840">
                                <a:moveTo>
                                  <a:pt x="882269" y="0"/>
                                </a:moveTo>
                                <a:lnTo>
                                  <a:pt x="1507871" y="259842"/>
                                </a:lnTo>
                                <a:lnTo>
                                  <a:pt x="1766189" y="883920"/>
                                </a:lnTo>
                                <a:lnTo>
                                  <a:pt x="1507871" y="1509522"/>
                                </a:lnTo>
                                <a:lnTo>
                                  <a:pt x="882269" y="1767840"/>
                                </a:lnTo>
                                <a:lnTo>
                                  <a:pt x="258191" y="1509522"/>
                                </a:lnTo>
                                <a:lnTo>
                                  <a:pt x="0" y="883920"/>
                                </a:lnTo>
                                <a:lnTo>
                                  <a:pt x="258191" y="259842"/>
                                </a:lnTo>
                                <a:lnTo>
                                  <a:pt x="882269"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8" name="Shape 1667"/>
                        <wps:cNvSpPr/>
                        <wps:spPr>
                          <a:xfrm>
                            <a:off x="2938107" y="448437"/>
                            <a:ext cx="0" cy="883920"/>
                          </a:xfrm>
                          <a:custGeom>
                            <a:avLst/>
                            <a:gdLst/>
                            <a:ahLst/>
                            <a:cxnLst/>
                            <a:rect l="0" t="0" r="0" b="0"/>
                            <a:pathLst>
                              <a:path h="883920">
                                <a:moveTo>
                                  <a:pt x="0" y="883920"/>
                                </a:moveTo>
                                <a:lnTo>
                                  <a:pt x="0"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9" name="Shape 1668"/>
                        <wps:cNvSpPr/>
                        <wps:spPr>
                          <a:xfrm>
                            <a:off x="2938107" y="708279"/>
                            <a:ext cx="625602" cy="624078"/>
                          </a:xfrm>
                          <a:custGeom>
                            <a:avLst/>
                            <a:gdLst/>
                            <a:ahLst/>
                            <a:cxnLst/>
                            <a:rect l="0" t="0" r="0" b="0"/>
                            <a:pathLst>
                              <a:path w="625602" h="624078">
                                <a:moveTo>
                                  <a:pt x="0" y="624078"/>
                                </a:moveTo>
                                <a:lnTo>
                                  <a:pt x="625602"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0" name="Shape 1669"/>
                        <wps:cNvSpPr/>
                        <wps:spPr>
                          <a:xfrm>
                            <a:off x="2938107" y="1332357"/>
                            <a:ext cx="883920" cy="0"/>
                          </a:xfrm>
                          <a:custGeom>
                            <a:avLst/>
                            <a:gdLst/>
                            <a:ahLst/>
                            <a:cxnLst/>
                            <a:rect l="0" t="0" r="0" b="0"/>
                            <a:pathLst>
                              <a:path w="883920">
                                <a:moveTo>
                                  <a:pt x="0" y="0"/>
                                </a:moveTo>
                                <a:lnTo>
                                  <a:pt x="883920"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1" name="Shape 1670"/>
                        <wps:cNvSpPr/>
                        <wps:spPr>
                          <a:xfrm>
                            <a:off x="2938107" y="1332357"/>
                            <a:ext cx="625602" cy="625602"/>
                          </a:xfrm>
                          <a:custGeom>
                            <a:avLst/>
                            <a:gdLst/>
                            <a:ahLst/>
                            <a:cxnLst/>
                            <a:rect l="0" t="0" r="0" b="0"/>
                            <a:pathLst>
                              <a:path w="625602" h="625602">
                                <a:moveTo>
                                  <a:pt x="0" y="0"/>
                                </a:moveTo>
                                <a:lnTo>
                                  <a:pt x="625602" y="625602"/>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2" name="Shape 1671"/>
                        <wps:cNvSpPr/>
                        <wps:spPr>
                          <a:xfrm>
                            <a:off x="2938107" y="1332357"/>
                            <a:ext cx="0" cy="883920"/>
                          </a:xfrm>
                          <a:custGeom>
                            <a:avLst/>
                            <a:gdLst/>
                            <a:ahLst/>
                            <a:cxnLst/>
                            <a:rect l="0" t="0" r="0" b="0"/>
                            <a:pathLst>
                              <a:path h="883920">
                                <a:moveTo>
                                  <a:pt x="0" y="0"/>
                                </a:moveTo>
                                <a:lnTo>
                                  <a:pt x="0" y="88392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3" name="Shape 1672"/>
                        <wps:cNvSpPr/>
                        <wps:spPr>
                          <a:xfrm>
                            <a:off x="2314029" y="1332357"/>
                            <a:ext cx="624078" cy="625602"/>
                          </a:xfrm>
                          <a:custGeom>
                            <a:avLst/>
                            <a:gdLst/>
                            <a:ahLst/>
                            <a:cxnLst/>
                            <a:rect l="0" t="0" r="0" b="0"/>
                            <a:pathLst>
                              <a:path w="624078" h="625602">
                                <a:moveTo>
                                  <a:pt x="624078" y="0"/>
                                </a:moveTo>
                                <a:lnTo>
                                  <a:pt x="0" y="625602"/>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4" name="Shape 1673"/>
                        <wps:cNvSpPr/>
                        <wps:spPr>
                          <a:xfrm>
                            <a:off x="2055838" y="1332357"/>
                            <a:ext cx="882269" cy="0"/>
                          </a:xfrm>
                          <a:custGeom>
                            <a:avLst/>
                            <a:gdLst/>
                            <a:ahLst/>
                            <a:cxnLst/>
                            <a:rect l="0" t="0" r="0" b="0"/>
                            <a:pathLst>
                              <a:path w="882269">
                                <a:moveTo>
                                  <a:pt x="882269" y="0"/>
                                </a:moveTo>
                                <a:lnTo>
                                  <a:pt x="0"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5" name="Shape 1674"/>
                        <wps:cNvSpPr/>
                        <wps:spPr>
                          <a:xfrm>
                            <a:off x="2314029" y="708279"/>
                            <a:ext cx="624078" cy="624078"/>
                          </a:xfrm>
                          <a:custGeom>
                            <a:avLst/>
                            <a:gdLst/>
                            <a:ahLst/>
                            <a:cxnLst/>
                            <a:rect l="0" t="0" r="0" b="0"/>
                            <a:pathLst>
                              <a:path w="624078" h="624078">
                                <a:moveTo>
                                  <a:pt x="624078" y="624078"/>
                                </a:moveTo>
                                <a:lnTo>
                                  <a:pt x="0"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6" name="Shape 1675"/>
                        <wps:cNvSpPr/>
                        <wps:spPr>
                          <a:xfrm>
                            <a:off x="2938107" y="448437"/>
                            <a:ext cx="0" cy="883920"/>
                          </a:xfrm>
                          <a:custGeom>
                            <a:avLst/>
                            <a:gdLst/>
                            <a:ahLst/>
                            <a:cxnLst/>
                            <a:rect l="0" t="0" r="0" b="0"/>
                            <a:pathLst>
                              <a:path h="883920">
                                <a:moveTo>
                                  <a:pt x="0" y="883920"/>
                                </a:moveTo>
                                <a:lnTo>
                                  <a:pt x="0" y="0"/>
                                </a:lnTo>
                              </a:path>
                            </a:pathLst>
                          </a:custGeom>
                          <a:ln w="8021" cap="flat">
                            <a:round/>
                          </a:ln>
                        </wps:spPr>
                        <wps:style>
                          <a:lnRef idx="1">
                            <a:srgbClr val="D9D9D9"/>
                          </a:lnRef>
                          <a:fillRef idx="0">
                            <a:srgbClr val="000000">
                              <a:alpha val="0"/>
                            </a:srgbClr>
                          </a:fillRef>
                          <a:effectRef idx="0">
                            <a:scrgbClr r="0" g="0" b="0"/>
                          </a:effectRef>
                          <a:fontRef idx="none"/>
                        </wps:style>
                        <wps:bodyPr/>
                      </wps:wsp>
                      <wps:wsp>
                        <wps:cNvPr id="17" name="Shape 1676"/>
                        <wps:cNvSpPr/>
                        <wps:spPr>
                          <a:xfrm>
                            <a:off x="2496909" y="891159"/>
                            <a:ext cx="883920" cy="883919"/>
                          </a:xfrm>
                          <a:custGeom>
                            <a:avLst/>
                            <a:gdLst/>
                            <a:ahLst/>
                            <a:cxnLst/>
                            <a:rect l="0" t="0" r="0" b="0"/>
                            <a:pathLst>
                              <a:path w="883920" h="883919">
                                <a:moveTo>
                                  <a:pt x="130048" y="128270"/>
                                </a:moveTo>
                                <a:lnTo>
                                  <a:pt x="441198" y="0"/>
                                </a:lnTo>
                                <a:lnTo>
                                  <a:pt x="753999" y="128270"/>
                                </a:lnTo>
                                <a:lnTo>
                                  <a:pt x="883920" y="441198"/>
                                </a:lnTo>
                                <a:lnTo>
                                  <a:pt x="753999" y="753999"/>
                                </a:lnTo>
                                <a:lnTo>
                                  <a:pt x="441198" y="883919"/>
                                </a:lnTo>
                                <a:lnTo>
                                  <a:pt x="130048" y="753999"/>
                                </a:lnTo>
                                <a:lnTo>
                                  <a:pt x="0" y="441198"/>
                                </a:lnTo>
                                <a:lnTo>
                                  <a:pt x="130048" y="128270"/>
                                </a:lnTo>
                              </a:path>
                            </a:pathLst>
                          </a:custGeom>
                          <a:ln w="27272" cap="rnd">
                            <a:round/>
                          </a:ln>
                        </wps:spPr>
                        <wps:style>
                          <a:lnRef idx="1">
                            <a:srgbClr val="7F7F7F"/>
                          </a:lnRef>
                          <a:fillRef idx="0">
                            <a:srgbClr val="000000">
                              <a:alpha val="0"/>
                            </a:srgbClr>
                          </a:fillRef>
                          <a:effectRef idx="0">
                            <a:scrgbClr r="0" g="0" b="0"/>
                          </a:effectRef>
                          <a:fontRef idx="none"/>
                        </wps:style>
                        <wps:bodyPr/>
                      </wps:wsp>
                      <wps:wsp>
                        <wps:cNvPr id="18" name="Shape 1677"/>
                        <wps:cNvSpPr/>
                        <wps:spPr>
                          <a:xfrm>
                            <a:off x="2460079" y="867029"/>
                            <a:ext cx="1092454" cy="1132586"/>
                          </a:xfrm>
                          <a:custGeom>
                            <a:avLst/>
                            <a:gdLst/>
                            <a:ahLst/>
                            <a:cxnLst/>
                            <a:rect l="0" t="0" r="0" b="0"/>
                            <a:pathLst>
                              <a:path w="1092454" h="1132586">
                                <a:moveTo>
                                  <a:pt x="128270" y="115570"/>
                                </a:moveTo>
                                <a:lnTo>
                                  <a:pt x="478028" y="0"/>
                                </a:lnTo>
                                <a:lnTo>
                                  <a:pt x="895096" y="48133"/>
                                </a:lnTo>
                                <a:lnTo>
                                  <a:pt x="1092454" y="465328"/>
                                </a:lnTo>
                                <a:lnTo>
                                  <a:pt x="867918" y="855092"/>
                                </a:lnTo>
                                <a:lnTo>
                                  <a:pt x="478028" y="1132586"/>
                                </a:lnTo>
                                <a:lnTo>
                                  <a:pt x="128270" y="814959"/>
                                </a:lnTo>
                                <a:lnTo>
                                  <a:pt x="0" y="465328"/>
                                </a:lnTo>
                                <a:lnTo>
                                  <a:pt x="128270" y="115570"/>
                                </a:lnTo>
                              </a:path>
                            </a:pathLst>
                          </a:custGeom>
                          <a:ln w="27272" cap="rnd">
                            <a:round/>
                          </a:ln>
                        </wps:spPr>
                        <wps:style>
                          <a:lnRef idx="1">
                            <a:srgbClr val="4F6228"/>
                          </a:lnRef>
                          <a:fillRef idx="0">
                            <a:srgbClr val="000000">
                              <a:alpha val="0"/>
                            </a:srgbClr>
                          </a:fillRef>
                          <a:effectRef idx="0">
                            <a:scrgbClr r="0" g="0" b="0"/>
                          </a:effectRef>
                          <a:fontRef idx="none"/>
                        </wps:style>
                        <wps:bodyPr/>
                      </wps:wsp>
                      <wps:wsp>
                        <wps:cNvPr id="19" name="Shape 1678"/>
                        <wps:cNvSpPr/>
                        <wps:spPr>
                          <a:xfrm>
                            <a:off x="2418296" y="785241"/>
                            <a:ext cx="1179195" cy="1360424"/>
                          </a:xfrm>
                          <a:custGeom>
                            <a:avLst/>
                            <a:gdLst/>
                            <a:ahLst/>
                            <a:cxnLst/>
                            <a:rect l="0" t="0" r="0" b="0"/>
                            <a:pathLst>
                              <a:path w="1179195" h="1360424">
                                <a:moveTo>
                                  <a:pt x="105918" y="133223"/>
                                </a:moveTo>
                                <a:lnTo>
                                  <a:pt x="519811" y="0"/>
                                </a:lnTo>
                                <a:lnTo>
                                  <a:pt x="972185" y="96266"/>
                                </a:lnTo>
                                <a:lnTo>
                                  <a:pt x="1179195" y="547115"/>
                                </a:lnTo>
                                <a:lnTo>
                                  <a:pt x="959358" y="985012"/>
                                </a:lnTo>
                                <a:lnTo>
                                  <a:pt x="519811" y="1360424"/>
                                </a:lnTo>
                                <a:lnTo>
                                  <a:pt x="94742" y="972185"/>
                                </a:lnTo>
                                <a:lnTo>
                                  <a:pt x="0" y="547115"/>
                                </a:lnTo>
                                <a:lnTo>
                                  <a:pt x="105918" y="133223"/>
                                </a:lnTo>
                              </a:path>
                            </a:pathLst>
                          </a:custGeom>
                          <a:ln w="27272" cap="rnd">
                            <a:round/>
                          </a:ln>
                        </wps:spPr>
                        <wps:style>
                          <a:lnRef idx="1">
                            <a:srgbClr val="98B954"/>
                          </a:lnRef>
                          <a:fillRef idx="0">
                            <a:srgbClr val="000000">
                              <a:alpha val="0"/>
                            </a:srgbClr>
                          </a:fillRef>
                          <a:effectRef idx="0">
                            <a:scrgbClr r="0" g="0" b="0"/>
                          </a:effectRef>
                          <a:fontRef idx="none"/>
                        </wps:style>
                        <wps:bodyPr/>
                      </wps:wsp>
                      <wps:wsp>
                        <wps:cNvPr id="20" name="Shape 1679"/>
                        <wps:cNvSpPr/>
                        <wps:spPr>
                          <a:xfrm>
                            <a:off x="2982684" y="829310"/>
                            <a:ext cx="762" cy="0"/>
                          </a:xfrm>
                          <a:custGeom>
                            <a:avLst/>
                            <a:gdLst/>
                            <a:ahLst/>
                            <a:cxnLst/>
                            <a:rect l="0" t="0" r="0" b="0"/>
                            <a:pathLst>
                              <a:path w="762">
                                <a:moveTo>
                                  <a:pt x="762" y="0"/>
                                </a:moveTo>
                                <a:lnTo>
                                  <a:pt x="0" y="0"/>
                                </a:lnTo>
                                <a:close/>
                              </a:path>
                            </a:pathLst>
                          </a:custGeom>
                          <a:ln w="0" cap="rnd">
                            <a:round/>
                          </a:ln>
                        </wps:spPr>
                        <wps:style>
                          <a:lnRef idx="0">
                            <a:srgbClr val="000000">
                              <a:alpha val="0"/>
                            </a:srgbClr>
                          </a:lnRef>
                          <a:fillRef idx="1">
                            <a:srgbClr val="9BBB59"/>
                          </a:fillRef>
                          <a:effectRef idx="0">
                            <a:scrgbClr r="0" g="0" b="0"/>
                          </a:effectRef>
                          <a:fontRef idx="none"/>
                        </wps:style>
                        <wps:bodyPr/>
                      </wps:wsp>
                      <wps:wsp>
                        <wps:cNvPr id="21" name="Shape 1680"/>
                        <wps:cNvSpPr/>
                        <wps:spPr>
                          <a:xfrm>
                            <a:off x="2893657" y="829310"/>
                            <a:ext cx="762" cy="0"/>
                          </a:xfrm>
                          <a:custGeom>
                            <a:avLst/>
                            <a:gdLst/>
                            <a:ahLst/>
                            <a:cxnLst/>
                            <a:rect l="0" t="0" r="0" b="0"/>
                            <a:pathLst>
                              <a:path w="762">
                                <a:moveTo>
                                  <a:pt x="762" y="0"/>
                                </a:moveTo>
                                <a:lnTo>
                                  <a:pt x="0" y="0"/>
                                </a:lnTo>
                                <a:close/>
                              </a:path>
                            </a:pathLst>
                          </a:custGeom>
                          <a:ln w="0" cap="rnd">
                            <a:round/>
                          </a:ln>
                        </wps:spPr>
                        <wps:style>
                          <a:lnRef idx="0">
                            <a:srgbClr val="000000">
                              <a:alpha val="0"/>
                            </a:srgbClr>
                          </a:lnRef>
                          <a:fillRef idx="1">
                            <a:srgbClr val="9BBB59"/>
                          </a:fillRef>
                          <a:effectRef idx="0">
                            <a:scrgbClr r="0" g="0" b="0"/>
                          </a:effectRef>
                          <a:fontRef idx="none"/>
                        </wps:style>
                        <wps:bodyPr/>
                      </wps:wsp>
                      <wps:wsp>
                        <wps:cNvPr id="22" name="Shape 1681"/>
                        <wps:cNvSpPr/>
                        <wps:spPr>
                          <a:xfrm>
                            <a:off x="2894419" y="740283"/>
                            <a:ext cx="88265" cy="89027"/>
                          </a:xfrm>
                          <a:custGeom>
                            <a:avLst/>
                            <a:gdLst/>
                            <a:ahLst/>
                            <a:cxnLst/>
                            <a:rect l="0" t="0" r="0" b="0"/>
                            <a:pathLst>
                              <a:path w="88265" h="89027">
                                <a:moveTo>
                                  <a:pt x="44069" y="0"/>
                                </a:moveTo>
                                <a:lnTo>
                                  <a:pt x="88265" y="89027"/>
                                </a:lnTo>
                                <a:lnTo>
                                  <a:pt x="0" y="89027"/>
                                </a:lnTo>
                                <a:lnTo>
                                  <a:pt x="44069" y="0"/>
                                </a:lnTo>
                                <a:close/>
                              </a:path>
                            </a:pathLst>
                          </a:custGeom>
                          <a:ln w="0" cap="rnd">
                            <a:round/>
                          </a:ln>
                        </wps:spPr>
                        <wps:style>
                          <a:lnRef idx="0">
                            <a:srgbClr val="000000">
                              <a:alpha val="0"/>
                            </a:srgbClr>
                          </a:lnRef>
                          <a:fillRef idx="1">
                            <a:srgbClr val="9BBB59"/>
                          </a:fillRef>
                          <a:effectRef idx="0">
                            <a:scrgbClr r="0" g="0" b="0"/>
                          </a:effectRef>
                          <a:fontRef idx="none"/>
                        </wps:style>
                        <wps:bodyPr/>
                      </wps:wsp>
                      <wps:wsp>
                        <wps:cNvPr id="23" name="Shape 1682"/>
                        <wps:cNvSpPr/>
                        <wps:spPr>
                          <a:xfrm>
                            <a:off x="2938488" y="739394"/>
                            <a:ext cx="0" cy="889"/>
                          </a:xfrm>
                          <a:custGeom>
                            <a:avLst/>
                            <a:gdLst/>
                            <a:ahLst/>
                            <a:cxnLst/>
                            <a:rect l="0" t="0" r="0" b="0"/>
                            <a:pathLst>
                              <a:path h="889">
                                <a:moveTo>
                                  <a:pt x="0" y="889"/>
                                </a:moveTo>
                                <a:lnTo>
                                  <a:pt x="0" y="0"/>
                                </a:lnTo>
                                <a:close/>
                              </a:path>
                            </a:pathLst>
                          </a:custGeom>
                          <a:ln w="0" cap="rnd">
                            <a:round/>
                          </a:ln>
                        </wps:spPr>
                        <wps:style>
                          <a:lnRef idx="0">
                            <a:srgbClr val="000000">
                              <a:alpha val="0"/>
                            </a:srgbClr>
                          </a:lnRef>
                          <a:fillRef idx="1">
                            <a:srgbClr val="9BBB59"/>
                          </a:fillRef>
                          <a:effectRef idx="0">
                            <a:scrgbClr r="0" g="0" b="0"/>
                          </a:effectRef>
                          <a:fontRef idx="none"/>
                        </wps:style>
                        <wps:bodyPr/>
                      </wps:wsp>
                      <wps:wsp>
                        <wps:cNvPr id="24" name="Shape 1683"/>
                        <wps:cNvSpPr/>
                        <wps:spPr>
                          <a:xfrm>
                            <a:off x="2893657" y="739394"/>
                            <a:ext cx="89789" cy="89916"/>
                          </a:xfrm>
                          <a:custGeom>
                            <a:avLst/>
                            <a:gdLst/>
                            <a:ahLst/>
                            <a:cxnLst/>
                            <a:rect l="0" t="0" r="0" b="0"/>
                            <a:pathLst>
                              <a:path w="89789" h="89916">
                                <a:moveTo>
                                  <a:pt x="44831" y="889"/>
                                </a:moveTo>
                                <a:lnTo>
                                  <a:pt x="44831" y="0"/>
                                </a:lnTo>
                                <a:lnTo>
                                  <a:pt x="44831" y="889"/>
                                </a:lnTo>
                                <a:lnTo>
                                  <a:pt x="89027" y="89916"/>
                                </a:lnTo>
                                <a:lnTo>
                                  <a:pt x="89789" y="89916"/>
                                </a:lnTo>
                                <a:lnTo>
                                  <a:pt x="0" y="89916"/>
                                </a:lnTo>
                                <a:lnTo>
                                  <a:pt x="762" y="89916"/>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25" name="Shape 1684"/>
                        <wps:cNvSpPr/>
                        <wps:spPr>
                          <a:xfrm>
                            <a:off x="3433407" y="923925"/>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6" name="Shape 1685"/>
                        <wps:cNvSpPr/>
                        <wps:spPr>
                          <a:xfrm>
                            <a:off x="3344380" y="923925"/>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7" name="Shape 1686"/>
                        <wps:cNvSpPr/>
                        <wps:spPr>
                          <a:xfrm>
                            <a:off x="3345142" y="834898"/>
                            <a:ext cx="88265" cy="89027"/>
                          </a:xfrm>
                          <a:custGeom>
                            <a:avLst/>
                            <a:gdLst/>
                            <a:ahLst/>
                            <a:cxnLst/>
                            <a:rect l="0" t="0" r="0" b="0"/>
                            <a:pathLst>
                              <a:path w="88265" h="89027">
                                <a:moveTo>
                                  <a:pt x="44069" y="0"/>
                                </a:moveTo>
                                <a:lnTo>
                                  <a:pt x="88265" y="89027"/>
                                </a:lnTo>
                                <a:lnTo>
                                  <a:pt x="0" y="89027"/>
                                </a:lnTo>
                                <a:lnTo>
                                  <a:pt x="44069"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8" name="Shape 1687"/>
                        <wps:cNvSpPr/>
                        <wps:spPr>
                          <a:xfrm>
                            <a:off x="3389211" y="834136"/>
                            <a:ext cx="0" cy="762"/>
                          </a:xfrm>
                          <a:custGeom>
                            <a:avLst/>
                            <a:gdLst/>
                            <a:ahLst/>
                            <a:cxnLst/>
                            <a:rect l="0" t="0" r="0" b="0"/>
                            <a:pathLst>
                              <a:path h="762">
                                <a:moveTo>
                                  <a:pt x="0" y="762"/>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9" name="Shape 1688"/>
                        <wps:cNvSpPr/>
                        <wps:spPr>
                          <a:xfrm>
                            <a:off x="3344380" y="834136"/>
                            <a:ext cx="89789" cy="89789"/>
                          </a:xfrm>
                          <a:custGeom>
                            <a:avLst/>
                            <a:gdLst/>
                            <a:ahLst/>
                            <a:cxnLst/>
                            <a:rect l="0" t="0" r="0" b="0"/>
                            <a:pathLst>
                              <a:path w="89789" h="89789">
                                <a:moveTo>
                                  <a:pt x="44831" y="762"/>
                                </a:moveTo>
                                <a:lnTo>
                                  <a:pt x="44831" y="0"/>
                                </a:lnTo>
                                <a:lnTo>
                                  <a:pt x="44831" y="762"/>
                                </a:lnTo>
                                <a:lnTo>
                                  <a:pt x="89027" y="89789"/>
                                </a:lnTo>
                                <a:lnTo>
                                  <a:pt x="89789" y="89789"/>
                                </a:lnTo>
                                <a:lnTo>
                                  <a:pt x="0" y="89789"/>
                                </a:lnTo>
                                <a:lnTo>
                                  <a:pt x="762" y="89789"/>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30" name="Shape 1689"/>
                        <wps:cNvSpPr/>
                        <wps:spPr>
                          <a:xfrm>
                            <a:off x="3640290" y="1376299"/>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31" name="Shape 1690"/>
                        <wps:cNvSpPr/>
                        <wps:spPr>
                          <a:xfrm>
                            <a:off x="3551263" y="1376299"/>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60" name="Shape 1691"/>
                        <wps:cNvSpPr/>
                        <wps:spPr>
                          <a:xfrm>
                            <a:off x="3552025" y="1287273"/>
                            <a:ext cx="88265" cy="89026"/>
                          </a:xfrm>
                          <a:custGeom>
                            <a:avLst/>
                            <a:gdLst/>
                            <a:ahLst/>
                            <a:cxnLst/>
                            <a:rect l="0" t="0" r="0" b="0"/>
                            <a:pathLst>
                              <a:path w="88265" h="89026">
                                <a:moveTo>
                                  <a:pt x="44196" y="0"/>
                                </a:moveTo>
                                <a:lnTo>
                                  <a:pt x="88265" y="89026"/>
                                </a:lnTo>
                                <a:lnTo>
                                  <a:pt x="0" y="89026"/>
                                </a:lnTo>
                                <a:lnTo>
                                  <a:pt x="44196"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61" name="Shape 1692"/>
                        <wps:cNvSpPr/>
                        <wps:spPr>
                          <a:xfrm>
                            <a:off x="3596221" y="1286383"/>
                            <a:ext cx="0" cy="890"/>
                          </a:xfrm>
                          <a:custGeom>
                            <a:avLst/>
                            <a:gdLst/>
                            <a:ahLst/>
                            <a:cxnLst/>
                            <a:rect l="0" t="0" r="0" b="0"/>
                            <a:pathLst>
                              <a:path h="890">
                                <a:moveTo>
                                  <a:pt x="0" y="89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63" name="Shape 1693"/>
                        <wps:cNvSpPr/>
                        <wps:spPr>
                          <a:xfrm>
                            <a:off x="3551263" y="1286383"/>
                            <a:ext cx="89789" cy="89916"/>
                          </a:xfrm>
                          <a:custGeom>
                            <a:avLst/>
                            <a:gdLst/>
                            <a:ahLst/>
                            <a:cxnLst/>
                            <a:rect l="0" t="0" r="0" b="0"/>
                            <a:pathLst>
                              <a:path w="89789" h="89916">
                                <a:moveTo>
                                  <a:pt x="44958" y="890"/>
                                </a:moveTo>
                                <a:lnTo>
                                  <a:pt x="44958" y="0"/>
                                </a:lnTo>
                                <a:lnTo>
                                  <a:pt x="44958" y="890"/>
                                </a:lnTo>
                                <a:lnTo>
                                  <a:pt x="89027" y="89916"/>
                                </a:lnTo>
                                <a:lnTo>
                                  <a:pt x="89789" y="89916"/>
                                </a:lnTo>
                                <a:lnTo>
                                  <a:pt x="0" y="89916"/>
                                </a:lnTo>
                                <a:lnTo>
                                  <a:pt x="762" y="89916"/>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6965" name="Shape 1694"/>
                        <wps:cNvSpPr/>
                        <wps:spPr>
                          <a:xfrm>
                            <a:off x="3420580" y="1814068"/>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66" name="Shape 1695"/>
                        <wps:cNvSpPr/>
                        <wps:spPr>
                          <a:xfrm>
                            <a:off x="3331553" y="1814068"/>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69" name="Shape 1696"/>
                        <wps:cNvSpPr/>
                        <wps:spPr>
                          <a:xfrm>
                            <a:off x="3332315" y="1725168"/>
                            <a:ext cx="88265" cy="88900"/>
                          </a:xfrm>
                          <a:custGeom>
                            <a:avLst/>
                            <a:gdLst/>
                            <a:ahLst/>
                            <a:cxnLst/>
                            <a:rect l="0" t="0" r="0" b="0"/>
                            <a:pathLst>
                              <a:path w="88265" h="88900">
                                <a:moveTo>
                                  <a:pt x="44069" y="0"/>
                                </a:moveTo>
                                <a:lnTo>
                                  <a:pt x="88265" y="88900"/>
                                </a:lnTo>
                                <a:lnTo>
                                  <a:pt x="0" y="88900"/>
                                </a:lnTo>
                                <a:lnTo>
                                  <a:pt x="44069"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73" name="Shape 1697"/>
                        <wps:cNvSpPr/>
                        <wps:spPr>
                          <a:xfrm>
                            <a:off x="3376384" y="1724279"/>
                            <a:ext cx="0" cy="890"/>
                          </a:xfrm>
                          <a:custGeom>
                            <a:avLst/>
                            <a:gdLst/>
                            <a:ahLst/>
                            <a:cxnLst/>
                            <a:rect l="0" t="0" r="0" b="0"/>
                            <a:pathLst>
                              <a:path h="890">
                                <a:moveTo>
                                  <a:pt x="0" y="89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76" name="Shape 1698"/>
                        <wps:cNvSpPr/>
                        <wps:spPr>
                          <a:xfrm>
                            <a:off x="3331553" y="1724279"/>
                            <a:ext cx="89789" cy="89790"/>
                          </a:xfrm>
                          <a:custGeom>
                            <a:avLst/>
                            <a:gdLst/>
                            <a:ahLst/>
                            <a:cxnLst/>
                            <a:rect l="0" t="0" r="0" b="0"/>
                            <a:pathLst>
                              <a:path w="89789" h="89790">
                                <a:moveTo>
                                  <a:pt x="44831" y="890"/>
                                </a:moveTo>
                                <a:lnTo>
                                  <a:pt x="44831" y="0"/>
                                </a:lnTo>
                                <a:lnTo>
                                  <a:pt x="44831" y="890"/>
                                </a:lnTo>
                                <a:lnTo>
                                  <a:pt x="89027" y="89790"/>
                                </a:lnTo>
                                <a:lnTo>
                                  <a:pt x="89789" y="89790"/>
                                </a:lnTo>
                                <a:lnTo>
                                  <a:pt x="0" y="89790"/>
                                </a:lnTo>
                                <a:lnTo>
                                  <a:pt x="762" y="89790"/>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6977" name="Shape 1699"/>
                        <wps:cNvSpPr/>
                        <wps:spPr>
                          <a:xfrm>
                            <a:off x="2982684" y="2189480"/>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0" name="Shape 1700"/>
                        <wps:cNvSpPr/>
                        <wps:spPr>
                          <a:xfrm>
                            <a:off x="2893657" y="2189480"/>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1" name="Shape 1701"/>
                        <wps:cNvSpPr/>
                        <wps:spPr>
                          <a:xfrm>
                            <a:off x="2894419" y="2100453"/>
                            <a:ext cx="88265" cy="89026"/>
                          </a:xfrm>
                          <a:custGeom>
                            <a:avLst/>
                            <a:gdLst/>
                            <a:ahLst/>
                            <a:cxnLst/>
                            <a:rect l="0" t="0" r="0" b="0"/>
                            <a:pathLst>
                              <a:path w="88265" h="89026">
                                <a:moveTo>
                                  <a:pt x="44069" y="0"/>
                                </a:moveTo>
                                <a:lnTo>
                                  <a:pt x="88265" y="89026"/>
                                </a:lnTo>
                                <a:lnTo>
                                  <a:pt x="0" y="89026"/>
                                </a:lnTo>
                                <a:lnTo>
                                  <a:pt x="44069"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2" name="Shape 1702"/>
                        <wps:cNvSpPr/>
                        <wps:spPr>
                          <a:xfrm>
                            <a:off x="2938488" y="2099691"/>
                            <a:ext cx="0" cy="762"/>
                          </a:xfrm>
                          <a:custGeom>
                            <a:avLst/>
                            <a:gdLst/>
                            <a:ahLst/>
                            <a:cxnLst/>
                            <a:rect l="0" t="0" r="0" b="0"/>
                            <a:pathLst>
                              <a:path h="762">
                                <a:moveTo>
                                  <a:pt x="0" y="762"/>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4" name="Shape 1703"/>
                        <wps:cNvSpPr/>
                        <wps:spPr>
                          <a:xfrm>
                            <a:off x="2893657" y="2099691"/>
                            <a:ext cx="89789" cy="89788"/>
                          </a:xfrm>
                          <a:custGeom>
                            <a:avLst/>
                            <a:gdLst/>
                            <a:ahLst/>
                            <a:cxnLst/>
                            <a:rect l="0" t="0" r="0" b="0"/>
                            <a:pathLst>
                              <a:path w="89789" h="89788">
                                <a:moveTo>
                                  <a:pt x="44831" y="762"/>
                                </a:moveTo>
                                <a:lnTo>
                                  <a:pt x="44831" y="0"/>
                                </a:lnTo>
                                <a:lnTo>
                                  <a:pt x="44831" y="762"/>
                                </a:lnTo>
                                <a:lnTo>
                                  <a:pt x="89027" y="89788"/>
                                </a:lnTo>
                                <a:lnTo>
                                  <a:pt x="89789" y="89788"/>
                                </a:lnTo>
                                <a:lnTo>
                                  <a:pt x="0" y="89788"/>
                                </a:lnTo>
                                <a:lnTo>
                                  <a:pt x="762" y="89788"/>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6985" name="Shape 1704"/>
                        <wps:cNvSpPr/>
                        <wps:spPr>
                          <a:xfrm>
                            <a:off x="2555964" y="1801241"/>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6" name="Shape 1705"/>
                        <wps:cNvSpPr/>
                        <wps:spPr>
                          <a:xfrm>
                            <a:off x="2466937" y="1801241"/>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7" name="Shape 1706"/>
                        <wps:cNvSpPr/>
                        <wps:spPr>
                          <a:xfrm>
                            <a:off x="2467699" y="1712214"/>
                            <a:ext cx="88265" cy="89027"/>
                          </a:xfrm>
                          <a:custGeom>
                            <a:avLst/>
                            <a:gdLst/>
                            <a:ahLst/>
                            <a:cxnLst/>
                            <a:rect l="0" t="0" r="0" b="0"/>
                            <a:pathLst>
                              <a:path w="88265" h="89027">
                                <a:moveTo>
                                  <a:pt x="44196" y="0"/>
                                </a:moveTo>
                                <a:lnTo>
                                  <a:pt x="88265" y="89027"/>
                                </a:lnTo>
                                <a:lnTo>
                                  <a:pt x="0" y="89027"/>
                                </a:lnTo>
                                <a:lnTo>
                                  <a:pt x="44196"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8" name="Shape 1707"/>
                        <wps:cNvSpPr/>
                        <wps:spPr>
                          <a:xfrm>
                            <a:off x="2511895" y="1711452"/>
                            <a:ext cx="0" cy="762"/>
                          </a:xfrm>
                          <a:custGeom>
                            <a:avLst/>
                            <a:gdLst/>
                            <a:ahLst/>
                            <a:cxnLst/>
                            <a:rect l="0" t="0" r="0" b="0"/>
                            <a:pathLst>
                              <a:path h="762">
                                <a:moveTo>
                                  <a:pt x="0" y="762"/>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89" name="Shape 1708"/>
                        <wps:cNvSpPr/>
                        <wps:spPr>
                          <a:xfrm>
                            <a:off x="2466937" y="1711452"/>
                            <a:ext cx="89789" cy="89789"/>
                          </a:xfrm>
                          <a:custGeom>
                            <a:avLst/>
                            <a:gdLst/>
                            <a:ahLst/>
                            <a:cxnLst/>
                            <a:rect l="0" t="0" r="0" b="0"/>
                            <a:pathLst>
                              <a:path w="89789" h="89789">
                                <a:moveTo>
                                  <a:pt x="44958" y="762"/>
                                </a:moveTo>
                                <a:lnTo>
                                  <a:pt x="44958" y="0"/>
                                </a:lnTo>
                                <a:lnTo>
                                  <a:pt x="44958" y="762"/>
                                </a:lnTo>
                                <a:lnTo>
                                  <a:pt x="89027" y="89789"/>
                                </a:lnTo>
                                <a:lnTo>
                                  <a:pt x="89789" y="89789"/>
                                </a:lnTo>
                                <a:lnTo>
                                  <a:pt x="0" y="89789"/>
                                </a:lnTo>
                                <a:lnTo>
                                  <a:pt x="762" y="89789"/>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6991" name="Shape 1709"/>
                        <wps:cNvSpPr/>
                        <wps:spPr>
                          <a:xfrm>
                            <a:off x="2461349" y="1376299"/>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93" name="Shape 1710"/>
                        <wps:cNvSpPr/>
                        <wps:spPr>
                          <a:xfrm>
                            <a:off x="2372322" y="1376299"/>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94" name="Shape 1711"/>
                        <wps:cNvSpPr/>
                        <wps:spPr>
                          <a:xfrm>
                            <a:off x="2373084" y="1287273"/>
                            <a:ext cx="88265" cy="89026"/>
                          </a:xfrm>
                          <a:custGeom>
                            <a:avLst/>
                            <a:gdLst/>
                            <a:ahLst/>
                            <a:cxnLst/>
                            <a:rect l="0" t="0" r="0" b="0"/>
                            <a:pathLst>
                              <a:path w="88265" h="89026">
                                <a:moveTo>
                                  <a:pt x="44196" y="0"/>
                                </a:moveTo>
                                <a:lnTo>
                                  <a:pt x="88265" y="89026"/>
                                </a:lnTo>
                                <a:lnTo>
                                  <a:pt x="0" y="89026"/>
                                </a:lnTo>
                                <a:lnTo>
                                  <a:pt x="44196"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6995" name="Shape 1712"/>
                        <wps:cNvSpPr/>
                        <wps:spPr>
                          <a:xfrm>
                            <a:off x="2417280" y="1286383"/>
                            <a:ext cx="0" cy="890"/>
                          </a:xfrm>
                          <a:custGeom>
                            <a:avLst/>
                            <a:gdLst/>
                            <a:ahLst/>
                            <a:cxnLst/>
                            <a:rect l="0" t="0" r="0" b="0"/>
                            <a:pathLst>
                              <a:path h="890">
                                <a:moveTo>
                                  <a:pt x="0" y="89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7003" name="Shape 1713"/>
                        <wps:cNvSpPr/>
                        <wps:spPr>
                          <a:xfrm>
                            <a:off x="2372322" y="1286383"/>
                            <a:ext cx="89789" cy="89916"/>
                          </a:xfrm>
                          <a:custGeom>
                            <a:avLst/>
                            <a:gdLst/>
                            <a:ahLst/>
                            <a:cxnLst/>
                            <a:rect l="0" t="0" r="0" b="0"/>
                            <a:pathLst>
                              <a:path w="89789" h="89916">
                                <a:moveTo>
                                  <a:pt x="44958" y="890"/>
                                </a:moveTo>
                                <a:lnTo>
                                  <a:pt x="44958" y="0"/>
                                </a:lnTo>
                                <a:lnTo>
                                  <a:pt x="44958" y="890"/>
                                </a:lnTo>
                                <a:lnTo>
                                  <a:pt x="89027" y="89916"/>
                                </a:lnTo>
                                <a:lnTo>
                                  <a:pt x="89789" y="89916"/>
                                </a:lnTo>
                                <a:lnTo>
                                  <a:pt x="0" y="89916"/>
                                </a:lnTo>
                                <a:lnTo>
                                  <a:pt x="762" y="89916"/>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7007" name="Shape 1714"/>
                        <wps:cNvSpPr/>
                        <wps:spPr>
                          <a:xfrm>
                            <a:off x="2567267" y="960755"/>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7008" name="Shape 1715"/>
                        <wps:cNvSpPr/>
                        <wps:spPr>
                          <a:xfrm>
                            <a:off x="2478240" y="960755"/>
                            <a:ext cx="762" cy="0"/>
                          </a:xfrm>
                          <a:custGeom>
                            <a:avLst/>
                            <a:gdLst/>
                            <a:ahLst/>
                            <a:cxnLst/>
                            <a:rect l="0" t="0" r="0" b="0"/>
                            <a:pathLst>
                              <a:path w="762">
                                <a:moveTo>
                                  <a:pt x="762" y="0"/>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7009" name="Shape 1716"/>
                        <wps:cNvSpPr/>
                        <wps:spPr>
                          <a:xfrm>
                            <a:off x="2479002" y="871728"/>
                            <a:ext cx="88265" cy="89027"/>
                          </a:xfrm>
                          <a:custGeom>
                            <a:avLst/>
                            <a:gdLst/>
                            <a:ahLst/>
                            <a:cxnLst/>
                            <a:rect l="0" t="0" r="0" b="0"/>
                            <a:pathLst>
                              <a:path w="88265" h="89027">
                                <a:moveTo>
                                  <a:pt x="44069" y="0"/>
                                </a:moveTo>
                                <a:lnTo>
                                  <a:pt x="88265" y="89027"/>
                                </a:lnTo>
                                <a:lnTo>
                                  <a:pt x="0" y="89027"/>
                                </a:lnTo>
                                <a:lnTo>
                                  <a:pt x="44069"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7010" name="Shape 1717"/>
                        <wps:cNvSpPr/>
                        <wps:spPr>
                          <a:xfrm>
                            <a:off x="2523071" y="870966"/>
                            <a:ext cx="0" cy="762"/>
                          </a:xfrm>
                          <a:custGeom>
                            <a:avLst/>
                            <a:gdLst/>
                            <a:ahLst/>
                            <a:cxnLst/>
                            <a:rect l="0" t="0" r="0" b="0"/>
                            <a:pathLst>
                              <a:path h="762">
                                <a:moveTo>
                                  <a:pt x="0" y="762"/>
                                </a:move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77011" name="Shape 1718"/>
                        <wps:cNvSpPr/>
                        <wps:spPr>
                          <a:xfrm>
                            <a:off x="2478240" y="870966"/>
                            <a:ext cx="89789" cy="89789"/>
                          </a:xfrm>
                          <a:custGeom>
                            <a:avLst/>
                            <a:gdLst/>
                            <a:ahLst/>
                            <a:cxnLst/>
                            <a:rect l="0" t="0" r="0" b="0"/>
                            <a:pathLst>
                              <a:path w="89789" h="89789">
                                <a:moveTo>
                                  <a:pt x="44831" y="762"/>
                                </a:moveTo>
                                <a:lnTo>
                                  <a:pt x="44831" y="0"/>
                                </a:lnTo>
                                <a:lnTo>
                                  <a:pt x="44831" y="762"/>
                                </a:lnTo>
                                <a:lnTo>
                                  <a:pt x="89027" y="89789"/>
                                </a:lnTo>
                                <a:lnTo>
                                  <a:pt x="89789" y="89789"/>
                                </a:lnTo>
                                <a:lnTo>
                                  <a:pt x="0" y="89789"/>
                                </a:lnTo>
                                <a:lnTo>
                                  <a:pt x="762" y="89789"/>
                                </a:lnTo>
                                <a:close/>
                              </a:path>
                            </a:pathLst>
                          </a:custGeom>
                          <a:ln w="9525" cap="flat">
                            <a:round/>
                          </a:ln>
                        </wps:spPr>
                        <wps:style>
                          <a:lnRef idx="1">
                            <a:srgbClr val="98B954"/>
                          </a:lnRef>
                          <a:fillRef idx="0">
                            <a:srgbClr val="000000">
                              <a:alpha val="0"/>
                            </a:srgbClr>
                          </a:fillRef>
                          <a:effectRef idx="0">
                            <a:scrgbClr r="0" g="0" b="0"/>
                          </a:effectRef>
                          <a:fontRef idx="none"/>
                        </wps:style>
                        <wps:bodyPr/>
                      </wps:wsp>
                      <wps:wsp>
                        <wps:cNvPr id="177012" name="Rectangle 176967"/>
                        <wps:cNvSpPr/>
                        <wps:spPr>
                          <a:xfrm>
                            <a:off x="2895904" y="562911"/>
                            <a:ext cx="37872" cy="154296"/>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77013" name="Rectangle 176962"/>
                        <wps:cNvSpPr/>
                        <wps:spPr>
                          <a:xfrm>
                            <a:off x="2838158" y="562911"/>
                            <a:ext cx="76803" cy="154296"/>
                          </a:xfrm>
                          <a:prstGeom prst="rect">
                            <a:avLst/>
                          </a:prstGeom>
                          <a:ln>
                            <a:noFill/>
                          </a:ln>
                        </wps:spPr>
                        <wps:txbx>
                          <w:txbxContent>
                            <w:p w:rsidR="005127E9" w:rsidRDefault="005127E9" w:rsidP="005127E9">
                              <w:pPr>
                                <w:spacing w:after="160" w:line="259" w:lineRule="auto"/>
                                <w:ind w:left="0" w:right="0" w:firstLine="0"/>
                                <w:jc w:val="left"/>
                              </w:pPr>
                              <w:r>
                                <w:rPr>
                                  <w:sz w:val="18"/>
                                </w:rPr>
                                <w:t>0</w:t>
                              </w:r>
                            </w:p>
                          </w:txbxContent>
                        </wps:txbx>
                        <wps:bodyPr horzOverflow="overflow" vert="horz" lIns="0" tIns="0" rIns="0" bIns="0" rtlCol="0">
                          <a:noAutofit/>
                        </wps:bodyPr>
                      </wps:wsp>
                      <wps:wsp>
                        <wps:cNvPr id="177014" name="Rectangle 176964"/>
                        <wps:cNvSpPr/>
                        <wps:spPr>
                          <a:xfrm>
                            <a:off x="2924949" y="562911"/>
                            <a:ext cx="153606" cy="154296"/>
                          </a:xfrm>
                          <a:prstGeom prst="rect">
                            <a:avLst/>
                          </a:prstGeom>
                          <a:ln>
                            <a:noFill/>
                          </a:ln>
                        </wps:spPr>
                        <wps:txbx>
                          <w:txbxContent>
                            <w:p w:rsidR="005127E9" w:rsidRDefault="005127E9" w:rsidP="005127E9">
                              <w:pPr>
                                <w:spacing w:after="160" w:line="259" w:lineRule="auto"/>
                                <w:ind w:left="0" w:right="0" w:firstLine="0"/>
                                <w:jc w:val="left"/>
                              </w:pPr>
                              <w:r>
                                <w:rPr>
                                  <w:sz w:val="18"/>
                                </w:rPr>
                                <w:t>71</w:t>
                              </w:r>
                            </w:p>
                          </w:txbxContent>
                        </wps:txbx>
                        <wps:bodyPr horzOverflow="overflow" vert="horz" lIns="0" tIns="0" rIns="0" bIns="0" rtlCol="0">
                          <a:noAutofit/>
                        </wps:bodyPr>
                      </wps:wsp>
                      <wps:wsp>
                        <wps:cNvPr id="177015" name="Rectangle 1720"/>
                        <wps:cNvSpPr/>
                        <wps:spPr>
                          <a:xfrm>
                            <a:off x="3040215" y="562911"/>
                            <a:ext cx="34236" cy="154296"/>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77016" name="Rectangle 176972"/>
                        <wps:cNvSpPr/>
                        <wps:spPr>
                          <a:xfrm>
                            <a:off x="3414611" y="709977"/>
                            <a:ext cx="76803" cy="154296"/>
                          </a:xfrm>
                          <a:prstGeom prst="rect">
                            <a:avLst/>
                          </a:prstGeom>
                          <a:ln>
                            <a:noFill/>
                          </a:ln>
                        </wps:spPr>
                        <wps:txbx>
                          <w:txbxContent>
                            <w:p w:rsidR="005127E9" w:rsidRDefault="005127E9" w:rsidP="005127E9">
                              <w:pPr>
                                <w:spacing w:after="160" w:line="259" w:lineRule="auto"/>
                                <w:ind w:left="0" w:right="0" w:firstLine="0"/>
                                <w:jc w:val="left"/>
                              </w:pPr>
                              <w:r>
                                <w:rPr>
                                  <w:sz w:val="18"/>
                                </w:rPr>
                                <w:t>1</w:t>
                              </w:r>
                            </w:p>
                          </w:txbxContent>
                        </wps:txbx>
                        <wps:bodyPr horzOverflow="overflow" vert="horz" lIns="0" tIns="0" rIns="0" bIns="0" rtlCol="0">
                          <a:noAutofit/>
                        </wps:bodyPr>
                      </wps:wsp>
                      <wps:wsp>
                        <wps:cNvPr id="177017" name="Rectangle 176975"/>
                        <wps:cNvSpPr/>
                        <wps:spPr>
                          <a:xfrm>
                            <a:off x="3472358" y="709977"/>
                            <a:ext cx="37872" cy="154296"/>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77018" name="Rectangle 176974"/>
                        <wps:cNvSpPr/>
                        <wps:spPr>
                          <a:xfrm>
                            <a:off x="3501174" y="709977"/>
                            <a:ext cx="153606" cy="154296"/>
                          </a:xfrm>
                          <a:prstGeom prst="rect">
                            <a:avLst/>
                          </a:prstGeom>
                          <a:ln>
                            <a:noFill/>
                          </a:ln>
                        </wps:spPr>
                        <wps:txbx>
                          <w:txbxContent>
                            <w:p w:rsidR="005127E9" w:rsidRDefault="005127E9" w:rsidP="005127E9">
                              <w:pPr>
                                <w:spacing w:after="160" w:line="259" w:lineRule="auto"/>
                                <w:ind w:left="0" w:right="0" w:firstLine="0"/>
                                <w:jc w:val="left"/>
                              </w:pPr>
                              <w:r>
                                <w:rPr>
                                  <w:sz w:val="18"/>
                                </w:rPr>
                                <w:t>34</w:t>
                              </w:r>
                            </w:p>
                          </w:txbxContent>
                        </wps:txbx>
                        <wps:bodyPr horzOverflow="overflow" vert="horz" lIns="0" tIns="0" rIns="0" bIns="0" rtlCol="0">
                          <a:noAutofit/>
                        </wps:bodyPr>
                      </wps:wsp>
                      <wps:wsp>
                        <wps:cNvPr id="177019" name="Rectangle 1722"/>
                        <wps:cNvSpPr/>
                        <wps:spPr>
                          <a:xfrm>
                            <a:off x="3616668" y="709977"/>
                            <a:ext cx="34236" cy="154296"/>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77020" name="Rectangle 176990"/>
                        <wps:cNvSpPr/>
                        <wps:spPr>
                          <a:xfrm>
                            <a:off x="3672802" y="1286430"/>
                            <a:ext cx="76803" cy="154296"/>
                          </a:xfrm>
                          <a:prstGeom prst="rect">
                            <a:avLst/>
                          </a:prstGeom>
                          <a:ln>
                            <a:noFill/>
                          </a:ln>
                        </wps:spPr>
                        <wps:txbx>
                          <w:txbxContent>
                            <w:p w:rsidR="005127E9" w:rsidRDefault="005127E9" w:rsidP="005127E9">
                              <w:pPr>
                                <w:spacing w:after="160" w:line="259" w:lineRule="auto"/>
                                <w:ind w:left="0" w:right="0" w:firstLine="0"/>
                                <w:jc w:val="left"/>
                              </w:pPr>
                              <w:r>
                                <w:rPr>
                                  <w:sz w:val="18"/>
                                </w:rPr>
                                <w:t>1</w:t>
                              </w:r>
                            </w:p>
                          </w:txbxContent>
                        </wps:txbx>
                        <wps:bodyPr horzOverflow="overflow" vert="horz" lIns="0" tIns="0" rIns="0" bIns="0" rtlCol="0">
                          <a:noAutofit/>
                        </wps:bodyPr>
                      </wps:wsp>
                      <wps:wsp>
                        <wps:cNvPr id="177021" name="Rectangle 176996"/>
                        <wps:cNvSpPr/>
                        <wps:spPr>
                          <a:xfrm>
                            <a:off x="3730548" y="1286430"/>
                            <a:ext cx="37872" cy="154296"/>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77022" name="Rectangle 176992"/>
                        <wps:cNvSpPr/>
                        <wps:spPr>
                          <a:xfrm>
                            <a:off x="3759365" y="1286430"/>
                            <a:ext cx="153606" cy="154296"/>
                          </a:xfrm>
                          <a:prstGeom prst="rect">
                            <a:avLst/>
                          </a:prstGeom>
                          <a:ln>
                            <a:noFill/>
                          </a:ln>
                        </wps:spPr>
                        <wps:txbx>
                          <w:txbxContent>
                            <w:p w:rsidR="005127E9" w:rsidRDefault="005127E9" w:rsidP="005127E9">
                              <w:pPr>
                                <w:spacing w:after="160" w:line="259" w:lineRule="auto"/>
                                <w:ind w:left="0" w:right="0" w:firstLine="0"/>
                                <w:jc w:val="left"/>
                              </w:pPr>
                              <w:r>
                                <w:rPr>
                                  <w:sz w:val="18"/>
                                </w:rPr>
                                <w:t>47</w:t>
                              </w:r>
                            </w:p>
                          </w:txbxContent>
                        </wps:txbx>
                        <wps:bodyPr horzOverflow="overflow" vert="horz" lIns="0" tIns="0" rIns="0" bIns="0" rtlCol="0">
                          <a:noAutofit/>
                        </wps:bodyPr>
                      </wps:wsp>
                      <wps:wsp>
                        <wps:cNvPr id="177023" name="Rectangle 1724"/>
                        <wps:cNvSpPr/>
                        <wps:spPr>
                          <a:xfrm>
                            <a:off x="3874986" y="1286430"/>
                            <a:ext cx="34236" cy="154296"/>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32" name="Rectangle 177002"/>
                        <wps:cNvSpPr/>
                        <wps:spPr>
                          <a:xfrm>
                            <a:off x="3458896" y="1849548"/>
                            <a:ext cx="37872" cy="154295"/>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633" name="Rectangle 177000"/>
                        <wps:cNvSpPr/>
                        <wps:spPr>
                          <a:xfrm>
                            <a:off x="3401149" y="1849548"/>
                            <a:ext cx="76803" cy="154295"/>
                          </a:xfrm>
                          <a:prstGeom prst="rect">
                            <a:avLst/>
                          </a:prstGeom>
                          <a:ln>
                            <a:noFill/>
                          </a:ln>
                        </wps:spPr>
                        <wps:txbx>
                          <w:txbxContent>
                            <w:p w:rsidR="005127E9" w:rsidRDefault="005127E9" w:rsidP="005127E9">
                              <w:pPr>
                                <w:spacing w:after="160" w:line="259" w:lineRule="auto"/>
                                <w:ind w:left="0" w:right="0" w:firstLine="0"/>
                                <w:jc w:val="left"/>
                              </w:pPr>
                              <w:r>
                                <w:rPr>
                                  <w:sz w:val="18"/>
                                </w:rPr>
                                <w:t>1</w:t>
                              </w:r>
                            </w:p>
                          </w:txbxContent>
                        </wps:txbx>
                        <wps:bodyPr horzOverflow="overflow" vert="horz" lIns="0" tIns="0" rIns="0" bIns="0" rtlCol="0">
                          <a:noAutofit/>
                        </wps:bodyPr>
                      </wps:wsp>
                      <wps:wsp>
                        <wps:cNvPr id="1634" name="Rectangle 177001"/>
                        <wps:cNvSpPr/>
                        <wps:spPr>
                          <a:xfrm>
                            <a:off x="3487712" y="1849548"/>
                            <a:ext cx="153606" cy="154295"/>
                          </a:xfrm>
                          <a:prstGeom prst="rect">
                            <a:avLst/>
                          </a:prstGeom>
                          <a:ln>
                            <a:noFill/>
                          </a:ln>
                        </wps:spPr>
                        <wps:txbx>
                          <w:txbxContent>
                            <w:p w:rsidR="005127E9" w:rsidRDefault="005127E9" w:rsidP="005127E9">
                              <w:pPr>
                                <w:spacing w:after="160" w:line="259" w:lineRule="auto"/>
                                <w:ind w:left="0" w:right="0" w:firstLine="0"/>
                                <w:jc w:val="left"/>
                              </w:pPr>
                              <w:r>
                                <w:rPr>
                                  <w:sz w:val="18"/>
                                </w:rPr>
                                <w:t>21</w:t>
                              </w:r>
                            </w:p>
                          </w:txbxContent>
                        </wps:txbx>
                        <wps:bodyPr horzOverflow="overflow" vert="horz" lIns="0" tIns="0" rIns="0" bIns="0" rtlCol="0">
                          <a:noAutofit/>
                        </wps:bodyPr>
                      </wps:wsp>
                      <wps:wsp>
                        <wps:cNvPr id="1635" name="Rectangle 1726"/>
                        <wps:cNvSpPr/>
                        <wps:spPr>
                          <a:xfrm>
                            <a:off x="3603333" y="1849548"/>
                            <a:ext cx="34236" cy="154295"/>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36" name="Rectangle 177004"/>
                        <wps:cNvSpPr/>
                        <wps:spPr>
                          <a:xfrm>
                            <a:off x="2838158" y="2276777"/>
                            <a:ext cx="76803" cy="154295"/>
                          </a:xfrm>
                          <a:prstGeom prst="rect">
                            <a:avLst/>
                          </a:prstGeom>
                          <a:ln>
                            <a:noFill/>
                          </a:ln>
                        </wps:spPr>
                        <wps:txbx>
                          <w:txbxContent>
                            <w:p w:rsidR="005127E9" w:rsidRDefault="005127E9" w:rsidP="005127E9">
                              <w:pPr>
                                <w:spacing w:after="160" w:line="259" w:lineRule="auto"/>
                                <w:ind w:left="0" w:right="0" w:firstLine="0"/>
                                <w:jc w:val="left"/>
                              </w:pPr>
                              <w:r>
                                <w:rPr>
                                  <w:sz w:val="18"/>
                                </w:rPr>
                                <w:t>2</w:t>
                              </w:r>
                            </w:p>
                          </w:txbxContent>
                        </wps:txbx>
                        <wps:bodyPr horzOverflow="overflow" vert="horz" lIns="0" tIns="0" rIns="0" bIns="0" rtlCol="0">
                          <a:noAutofit/>
                        </wps:bodyPr>
                      </wps:wsp>
                      <wps:wsp>
                        <wps:cNvPr id="1637" name="Rectangle 177006"/>
                        <wps:cNvSpPr/>
                        <wps:spPr>
                          <a:xfrm>
                            <a:off x="2895904" y="2276777"/>
                            <a:ext cx="37872" cy="154295"/>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638" name="Rectangle 177005"/>
                        <wps:cNvSpPr/>
                        <wps:spPr>
                          <a:xfrm>
                            <a:off x="2924949" y="2276777"/>
                            <a:ext cx="153606" cy="154295"/>
                          </a:xfrm>
                          <a:prstGeom prst="rect">
                            <a:avLst/>
                          </a:prstGeom>
                          <a:ln>
                            <a:noFill/>
                          </a:ln>
                        </wps:spPr>
                        <wps:txbx>
                          <w:txbxContent>
                            <w:p w:rsidR="005127E9" w:rsidRDefault="005127E9" w:rsidP="005127E9">
                              <w:pPr>
                                <w:spacing w:after="160" w:line="259" w:lineRule="auto"/>
                                <w:ind w:left="0" w:right="0" w:firstLine="0"/>
                                <w:jc w:val="left"/>
                              </w:pPr>
                              <w:r>
                                <w:rPr>
                                  <w:sz w:val="18"/>
                                </w:rPr>
                                <w:t>52</w:t>
                              </w:r>
                            </w:p>
                          </w:txbxContent>
                        </wps:txbx>
                        <wps:bodyPr horzOverflow="overflow" vert="horz" lIns="0" tIns="0" rIns="0" bIns="0" rtlCol="0">
                          <a:noAutofit/>
                        </wps:bodyPr>
                      </wps:wsp>
                      <wps:wsp>
                        <wps:cNvPr id="1639" name="Rectangle 1728"/>
                        <wps:cNvSpPr/>
                        <wps:spPr>
                          <a:xfrm>
                            <a:off x="3040215" y="2276777"/>
                            <a:ext cx="34236" cy="154295"/>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40" name="Rectangle 176999"/>
                        <wps:cNvSpPr/>
                        <wps:spPr>
                          <a:xfrm>
                            <a:off x="2345360" y="1836976"/>
                            <a:ext cx="37871" cy="154295"/>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641" name="Rectangle 176998"/>
                        <wps:cNvSpPr/>
                        <wps:spPr>
                          <a:xfrm>
                            <a:off x="2374176" y="1836976"/>
                            <a:ext cx="153606" cy="154295"/>
                          </a:xfrm>
                          <a:prstGeom prst="rect">
                            <a:avLst/>
                          </a:prstGeom>
                          <a:ln>
                            <a:noFill/>
                          </a:ln>
                        </wps:spPr>
                        <wps:txbx>
                          <w:txbxContent>
                            <w:p w:rsidR="005127E9" w:rsidRDefault="005127E9" w:rsidP="005127E9">
                              <w:pPr>
                                <w:spacing w:after="160" w:line="259" w:lineRule="auto"/>
                                <w:ind w:left="0" w:right="0" w:firstLine="0"/>
                                <w:jc w:val="left"/>
                              </w:pPr>
                              <w:r>
                                <w:rPr>
                                  <w:sz w:val="18"/>
                                </w:rPr>
                                <w:t>09</w:t>
                              </w:r>
                            </w:p>
                          </w:txbxContent>
                        </wps:txbx>
                        <wps:bodyPr horzOverflow="overflow" vert="horz" lIns="0" tIns="0" rIns="0" bIns="0" rtlCol="0">
                          <a:noAutofit/>
                        </wps:bodyPr>
                      </wps:wsp>
                      <wps:wsp>
                        <wps:cNvPr id="1642" name="Rectangle 176997"/>
                        <wps:cNvSpPr/>
                        <wps:spPr>
                          <a:xfrm>
                            <a:off x="2287613" y="1836976"/>
                            <a:ext cx="76803" cy="154295"/>
                          </a:xfrm>
                          <a:prstGeom prst="rect">
                            <a:avLst/>
                          </a:prstGeom>
                          <a:ln>
                            <a:noFill/>
                          </a:ln>
                        </wps:spPr>
                        <wps:txbx>
                          <w:txbxContent>
                            <w:p w:rsidR="005127E9" w:rsidRDefault="005127E9" w:rsidP="005127E9">
                              <w:pPr>
                                <w:spacing w:after="160" w:line="259" w:lineRule="auto"/>
                                <w:ind w:left="0" w:right="0" w:firstLine="0"/>
                                <w:jc w:val="left"/>
                              </w:pPr>
                              <w:r>
                                <w:rPr>
                                  <w:sz w:val="18"/>
                                </w:rPr>
                                <w:t>1</w:t>
                              </w:r>
                            </w:p>
                          </w:txbxContent>
                        </wps:txbx>
                        <wps:bodyPr horzOverflow="overflow" vert="horz" lIns="0" tIns="0" rIns="0" bIns="0" rtlCol="0">
                          <a:noAutofit/>
                        </wps:bodyPr>
                      </wps:wsp>
                      <wps:wsp>
                        <wps:cNvPr id="1643" name="Rectangle 1730"/>
                        <wps:cNvSpPr/>
                        <wps:spPr>
                          <a:xfrm>
                            <a:off x="2489797" y="1836976"/>
                            <a:ext cx="34236" cy="154295"/>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44" name="Rectangle 176978"/>
                        <wps:cNvSpPr/>
                        <wps:spPr>
                          <a:xfrm>
                            <a:off x="2140801" y="1286430"/>
                            <a:ext cx="76803" cy="154296"/>
                          </a:xfrm>
                          <a:prstGeom prst="rect">
                            <a:avLst/>
                          </a:prstGeom>
                          <a:ln>
                            <a:noFill/>
                          </a:ln>
                        </wps:spPr>
                        <wps:txbx>
                          <w:txbxContent>
                            <w:p w:rsidR="005127E9" w:rsidRDefault="005127E9" w:rsidP="005127E9">
                              <w:pPr>
                                <w:spacing w:after="160" w:line="259" w:lineRule="auto"/>
                                <w:ind w:left="0" w:right="0" w:firstLine="0"/>
                                <w:jc w:val="left"/>
                              </w:pPr>
                              <w:r>
                                <w:rPr>
                                  <w:sz w:val="18"/>
                                </w:rPr>
                                <w:t>0</w:t>
                              </w:r>
                            </w:p>
                          </w:txbxContent>
                        </wps:txbx>
                        <wps:bodyPr horzOverflow="overflow" vert="horz" lIns="0" tIns="0" rIns="0" bIns="0" rtlCol="0">
                          <a:noAutofit/>
                        </wps:bodyPr>
                      </wps:wsp>
                      <wps:wsp>
                        <wps:cNvPr id="1645" name="Rectangle 176983"/>
                        <wps:cNvSpPr/>
                        <wps:spPr>
                          <a:xfrm>
                            <a:off x="2198548" y="1286430"/>
                            <a:ext cx="37871" cy="154296"/>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646" name="Rectangle 176979"/>
                        <wps:cNvSpPr/>
                        <wps:spPr>
                          <a:xfrm>
                            <a:off x="2227364" y="1286430"/>
                            <a:ext cx="153606" cy="154296"/>
                          </a:xfrm>
                          <a:prstGeom prst="rect">
                            <a:avLst/>
                          </a:prstGeom>
                          <a:ln>
                            <a:noFill/>
                          </a:ln>
                        </wps:spPr>
                        <wps:txbx>
                          <w:txbxContent>
                            <w:p w:rsidR="005127E9" w:rsidRDefault="005127E9" w:rsidP="005127E9">
                              <w:pPr>
                                <w:spacing w:after="160" w:line="259" w:lineRule="auto"/>
                                <w:ind w:left="0" w:right="0" w:firstLine="0"/>
                                <w:jc w:val="left"/>
                              </w:pPr>
                              <w:r>
                                <w:rPr>
                                  <w:sz w:val="18"/>
                                </w:rPr>
                                <w:t>53</w:t>
                              </w:r>
                            </w:p>
                          </w:txbxContent>
                        </wps:txbx>
                        <wps:bodyPr horzOverflow="overflow" vert="horz" lIns="0" tIns="0" rIns="0" bIns="0" rtlCol="0">
                          <a:noAutofit/>
                        </wps:bodyPr>
                      </wps:wsp>
                      <wps:wsp>
                        <wps:cNvPr id="1647" name="Rectangle 1732"/>
                        <wps:cNvSpPr/>
                        <wps:spPr>
                          <a:xfrm>
                            <a:off x="2342985" y="1286430"/>
                            <a:ext cx="34236" cy="154296"/>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48" name="Rectangle 176968"/>
                        <wps:cNvSpPr/>
                        <wps:spPr>
                          <a:xfrm>
                            <a:off x="2298281" y="746934"/>
                            <a:ext cx="76803" cy="154296"/>
                          </a:xfrm>
                          <a:prstGeom prst="rect">
                            <a:avLst/>
                          </a:prstGeom>
                          <a:ln>
                            <a:noFill/>
                          </a:ln>
                        </wps:spPr>
                        <wps:txbx>
                          <w:txbxContent>
                            <w:p w:rsidR="005127E9" w:rsidRDefault="005127E9" w:rsidP="005127E9">
                              <w:pPr>
                                <w:spacing w:after="160" w:line="259" w:lineRule="auto"/>
                                <w:ind w:left="0" w:right="0" w:firstLine="0"/>
                                <w:jc w:val="left"/>
                              </w:pPr>
                              <w:r>
                                <w:rPr>
                                  <w:sz w:val="18"/>
                                </w:rPr>
                                <w:t>0</w:t>
                              </w:r>
                            </w:p>
                          </w:txbxContent>
                        </wps:txbx>
                        <wps:bodyPr horzOverflow="overflow" vert="horz" lIns="0" tIns="0" rIns="0" bIns="0" rtlCol="0">
                          <a:noAutofit/>
                        </wps:bodyPr>
                      </wps:wsp>
                      <wps:wsp>
                        <wps:cNvPr id="1649" name="Rectangle 176971"/>
                        <wps:cNvSpPr/>
                        <wps:spPr>
                          <a:xfrm>
                            <a:off x="2356028" y="746934"/>
                            <a:ext cx="37871" cy="154296"/>
                          </a:xfrm>
                          <a:prstGeom prst="rect">
                            <a:avLst/>
                          </a:prstGeom>
                          <a:ln>
                            <a:noFill/>
                          </a:ln>
                        </wps:spPr>
                        <wps:txbx>
                          <w:txbxContent>
                            <w:p w:rsidR="005127E9" w:rsidRDefault="005127E9" w:rsidP="005127E9">
                              <w:pPr>
                                <w:spacing w:after="160" w:line="259" w:lineRule="auto"/>
                                <w:ind w:left="0" w:right="0" w:firstLine="0"/>
                                <w:jc w:val="left"/>
                              </w:pPr>
                              <w:r>
                                <w:rPr>
                                  <w:sz w:val="18"/>
                                </w:rPr>
                                <w:t>,</w:t>
                              </w:r>
                            </w:p>
                          </w:txbxContent>
                        </wps:txbx>
                        <wps:bodyPr horzOverflow="overflow" vert="horz" lIns="0" tIns="0" rIns="0" bIns="0" rtlCol="0">
                          <a:noAutofit/>
                        </wps:bodyPr>
                      </wps:wsp>
                      <wps:wsp>
                        <wps:cNvPr id="1650" name="Rectangle 176970"/>
                        <wps:cNvSpPr/>
                        <wps:spPr>
                          <a:xfrm>
                            <a:off x="2384844" y="746934"/>
                            <a:ext cx="153606" cy="154296"/>
                          </a:xfrm>
                          <a:prstGeom prst="rect">
                            <a:avLst/>
                          </a:prstGeom>
                          <a:ln>
                            <a:noFill/>
                          </a:ln>
                        </wps:spPr>
                        <wps:txbx>
                          <w:txbxContent>
                            <w:p w:rsidR="005127E9" w:rsidRDefault="005127E9" w:rsidP="005127E9">
                              <w:pPr>
                                <w:spacing w:after="160" w:line="259" w:lineRule="auto"/>
                                <w:ind w:left="0" w:right="0" w:firstLine="0"/>
                                <w:jc w:val="left"/>
                              </w:pPr>
                              <w:r>
                                <w:rPr>
                                  <w:sz w:val="18"/>
                                </w:rPr>
                                <w:t>98</w:t>
                              </w:r>
                            </w:p>
                          </w:txbxContent>
                        </wps:txbx>
                        <wps:bodyPr horzOverflow="overflow" vert="horz" lIns="0" tIns="0" rIns="0" bIns="0" rtlCol="0">
                          <a:noAutofit/>
                        </wps:bodyPr>
                      </wps:wsp>
                      <wps:wsp>
                        <wps:cNvPr id="1651" name="Rectangle 1734"/>
                        <wps:cNvSpPr/>
                        <wps:spPr>
                          <a:xfrm>
                            <a:off x="2500719" y="746934"/>
                            <a:ext cx="34236" cy="154296"/>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652" name="Rectangle 1735"/>
                        <wps:cNvSpPr/>
                        <wps:spPr>
                          <a:xfrm>
                            <a:off x="2753957" y="1290975"/>
                            <a:ext cx="108688" cy="136912"/>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-3</w:t>
                              </w:r>
                            </w:p>
                          </w:txbxContent>
                        </wps:txbx>
                        <wps:bodyPr horzOverflow="overflow" vert="horz" lIns="0" tIns="0" rIns="0" bIns="0" rtlCol="0">
                          <a:noAutofit/>
                        </wps:bodyPr>
                      </wps:wsp>
                      <wps:wsp>
                        <wps:cNvPr id="1653" name="Rectangle 1736"/>
                        <wps:cNvSpPr/>
                        <wps:spPr>
                          <a:xfrm>
                            <a:off x="2753957" y="1143655"/>
                            <a:ext cx="108688"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-2</w:t>
                              </w:r>
                            </w:p>
                          </w:txbxContent>
                        </wps:txbx>
                        <wps:bodyPr horzOverflow="overflow" vert="horz" lIns="0" tIns="0" rIns="0" bIns="0" rtlCol="0">
                          <a:noAutofit/>
                        </wps:bodyPr>
                      </wps:wsp>
                      <wps:wsp>
                        <wps:cNvPr id="1654" name="Rectangle 1737"/>
                        <wps:cNvSpPr/>
                        <wps:spPr>
                          <a:xfrm>
                            <a:off x="2753957" y="996589"/>
                            <a:ext cx="108688"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-1</w:t>
                              </w:r>
                            </w:p>
                          </w:txbxContent>
                        </wps:txbx>
                        <wps:bodyPr horzOverflow="overflow" vert="horz" lIns="0" tIns="0" rIns="0" bIns="0" rtlCol="0">
                          <a:noAutofit/>
                        </wps:bodyPr>
                      </wps:wsp>
                      <wps:wsp>
                        <wps:cNvPr id="1655" name="Rectangle 1738"/>
                        <wps:cNvSpPr/>
                        <wps:spPr>
                          <a:xfrm>
                            <a:off x="2784945" y="849269"/>
                            <a:ext cx="68150"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0</w:t>
                              </w:r>
                            </w:p>
                          </w:txbxContent>
                        </wps:txbx>
                        <wps:bodyPr horzOverflow="overflow" vert="horz" lIns="0" tIns="0" rIns="0" bIns="0" rtlCol="0">
                          <a:noAutofit/>
                        </wps:bodyPr>
                      </wps:wsp>
                      <wps:wsp>
                        <wps:cNvPr id="1656" name="Rectangle 1739"/>
                        <wps:cNvSpPr/>
                        <wps:spPr>
                          <a:xfrm>
                            <a:off x="2784945" y="701949"/>
                            <a:ext cx="68150"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1</w:t>
                              </w:r>
                            </w:p>
                          </w:txbxContent>
                        </wps:txbx>
                        <wps:bodyPr horzOverflow="overflow" vert="horz" lIns="0" tIns="0" rIns="0" bIns="0" rtlCol="0">
                          <a:noAutofit/>
                        </wps:bodyPr>
                      </wps:wsp>
                      <wps:wsp>
                        <wps:cNvPr id="1657" name="Rectangle 1740"/>
                        <wps:cNvSpPr/>
                        <wps:spPr>
                          <a:xfrm>
                            <a:off x="2784945" y="554629"/>
                            <a:ext cx="68150"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2</w:t>
                              </w:r>
                            </w:p>
                          </w:txbxContent>
                        </wps:txbx>
                        <wps:bodyPr horzOverflow="overflow" vert="horz" lIns="0" tIns="0" rIns="0" bIns="0" rtlCol="0">
                          <a:noAutofit/>
                        </wps:bodyPr>
                      </wps:wsp>
                      <wps:wsp>
                        <wps:cNvPr id="1658" name="Rectangle 1741"/>
                        <wps:cNvSpPr/>
                        <wps:spPr>
                          <a:xfrm>
                            <a:off x="2784945" y="407563"/>
                            <a:ext cx="68150" cy="136911"/>
                          </a:xfrm>
                          <a:prstGeom prst="rect">
                            <a:avLst/>
                          </a:prstGeom>
                          <a:ln>
                            <a:noFill/>
                          </a:ln>
                        </wps:spPr>
                        <wps:txbx>
                          <w:txbxContent>
                            <w:p w:rsidR="005127E9" w:rsidRDefault="005127E9" w:rsidP="005127E9">
                              <w:pPr>
                                <w:spacing w:after="160" w:line="259" w:lineRule="auto"/>
                                <w:ind w:left="0" w:right="0" w:firstLine="0"/>
                                <w:jc w:val="left"/>
                              </w:pPr>
                              <w:r>
                                <w:rPr>
                                  <w:color w:val="7F7F7F"/>
                                  <w:sz w:val="16"/>
                                </w:rPr>
                                <w:t>3</w:t>
                              </w:r>
                            </w:p>
                          </w:txbxContent>
                        </wps:txbx>
                        <wps:bodyPr horzOverflow="overflow" vert="horz" lIns="0" tIns="0" rIns="0" bIns="0" rtlCol="0">
                          <a:noAutofit/>
                        </wps:bodyPr>
                      </wps:wsp>
                      <wps:wsp>
                        <wps:cNvPr id="1659" name="Rectangle 1742"/>
                        <wps:cNvSpPr/>
                        <wps:spPr>
                          <a:xfrm>
                            <a:off x="2327745" y="145642"/>
                            <a:ext cx="1626224" cy="154659"/>
                          </a:xfrm>
                          <a:prstGeom prst="rect">
                            <a:avLst/>
                          </a:prstGeom>
                          <a:ln>
                            <a:noFill/>
                          </a:ln>
                        </wps:spPr>
                        <wps:txbx>
                          <w:txbxContent>
                            <w:p w:rsidR="005127E9" w:rsidRDefault="005127E9" w:rsidP="005127E9">
                              <w:pPr>
                                <w:spacing w:after="160" w:line="259" w:lineRule="auto"/>
                                <w:ind w:left="0" w:right="0" w:firstLine="0"/>
                                <w:jc w:val="left"/>
                              </w:pPr>
                              <w:r>
                                <w:rPr>
                                  <w:sz w:val="18"/>
                                </w:rPr>
                                <w:t>Standartizuotas pridėtinės</w:t>
                              </w:r>
                            </w:p>
                          </w:txbxContent>
                        </wps:txbx>
                        <wps:bodyPr horzOverflow="overflow" vert="horz" lIns="0" tIns="0" rIns="0" bIns="0" rtlCol="0">
                          <a:noAutofit/>
                        </wps:bodyPr>
                      </wps:wsp>
                      <wps:wsp>
                        <wps:cNvPr id="1660" name="Rectangle 1743"/>
                        <wps:cNvSpPr/>
                        <wps:spPr>
                          <a:xfrm>
                            <a:off x="2614892" y="285215"/>
                            <a:ext cx="863220" cy="154659"/>
                          </a:xfrm>
                          <a:prstGeom prst="rect">
                            <a:avLst/>
                          </a:prstGeom>
                          <a:ln>
                            <a:noFill/>
                          </a:ln>
                        </wps:spPr>
                        <wps:txbx>
                          <w:txbxContent>
                            <w:p w:rsidR="005127E9" w:rsidRDefault="005127E9" w:rsidP="005127E9">
                              <w:pPr>
                                <w:spacing w:after="160" w:line="259" w:lineRule="auto"/>
                                <w:ind w:left="0" w:right="0" w:firstLine="0"/>
                                <w:jc w:val="left"/>
                              </w:pPr>
                              <w:r>
                                <w:rPr>
                                  <w:sz w:val="18"/>
                                </w:rPr>
                                <w:t>vertės rodiklis</w:t>
                              </w:r>
                            </w:p>
                          </w:txbxContent>
                        </wps:txbx>
                        <wps:bodyPr horzOverflow="overflow" vert="horz" lIns="0" tIns="0" rIns="0" bIns="0" rtlCol="0">
                          <a:noAutofit/>
                        </wps:bodyPr>
                      </wps:wsp>
                      <wps:wsp>
                        <wps:cNvPr id="1719" name="Rectangle 1744"/>
                        <wps:cNvSpPr/>
                        <wps:spPr>
                          <a:xfrm>
                            <a:off x="3589109" y="560752"/>
                            <a:ext cx="1717540" cy="154296"/>
                          </a:xfrm>
                          <a:prstGeom prst="rect">
                            <a:avLst/>
                          </a:prstGeom>
                          <a:ln>
                            <a:noFill/>
                          </a:ln>
                        </wps:spPr>
                        <wps:txbx>
                          <w:txbxContent>
                            <w:p w:rsidR="005127E9" w:rsidRDefault="005127E9" w:rsidP="005127E9">
                              <w:pPr>
                                <w:spacing w:after="160" w:line="259" w:lineRule="auto"/>
                                <w:ind w:left="0" w:right="0" w:firstLine="0"/>
                                <w:jc w:val="left"/>
                              </w:pPr>
                              <w:r>
                                <w:rPr>
                                  <w:sz w:val="18"/>
                                </w:rPr>
                                <w:t>Standartizuoti matematikos</w:t>
                              </w:r>
                            </w:p>
                          </w:txbxContent>
                        </wps:txbx>
                        <wps:bodyPr horzOverflow="overflow" vert="horz" lIns="0" tIns="0" rIns="0" bIns="0" rtlCol="0">
                          <a:noAutofit/>
                        </wps:bodyPr>
                      </wps:wsp>
                      <wps:wsp>
                        <wps:cNvPr id="1721" name="Rectangle 1745"/>
                        <wps:cNvSpPr/>
                        <wps:spPr>
                          <a:xfrm>
                            <a:off x="3966426" y="700325"/>
                            <a:ext cx="712284" cy="154296"/>
                          </a:xfrm>
                          <a:prstGeom prst="rect">
                            <a:avLst/>
                          </a:prstGeom>
                          <a:ln>
                            <a:noFill/>
                          </a:ln>
                        </wps:spPr>
                        <wps:txbx>
                          <w:txbxContent>
                            <w:p w:rsidR="005127E9" w:rsidRDefault="005127E9" w:rsidP="005127E9">
                              <w:pPr>
                                <w:spacing w:after="160" w:line="259" w:lineRule="auto"/>
                                <w:ind w:left="0" w:right="0" w:firstLine="0"/>
                                <w:jc w:val="left"/>
                              </w:pPr>
                              <w:r>
                                <w:rPr>
                                  <w:sz w:val="18"/>
                                </w:rPr>
                                <w:t>testo taškai</w:t>
                              </w:r>
                            </w:p>
                          </w:txbxContent>
                        </wps:txbx>
                        <wps:bodyPr horzOverflow="overflow" vert="horz" lIns="0" tIns="0" rIns="0" bIns="0" rtlCol="0">
                          <a:noAutofit/>
                        </wps:bodyPr>
                      </wps:wsp>
                      <wps:wsp>
                        <wps:cNvPr id="1723" name="Rectangle 1746"/>
                        <wps:cNvSpPr/>
                        <wps:spPr>
                          <a:xfrm>
                            <a:off x="3858349" y="1210484"/>
                            <a:ext cx="1812824" cy="154296"/>
                          </a:xfrm>
                          <a:prstGeom prst="rect">
                            <a:avLst/>
                          </a:prstGeom>
                          <a:ln>
                            <a:noFill/>
                          </a:ln>
                        </wps:spPr>
                        <wps:txbx>
                          <w:txbxContent>
                            <w:p w:rsidR="005127E9" w:rsidRDefault="005127E9" w:rsidP="005127E9">
                              <w:pPr>
                                <w:spacing w:after="160" w:line="259" w:lineRule="auto"/>
                                <w:ind w:left="0" w:right="0" w:firstLine="0"/>
                                <w:jc w:val="left"/>
                              </w:pPr>
                              <w:r>
                                <w:rPr>
                                  <w:sz w:val="18"/>
                                </w:rPr>
                                <w:t>Standartizuoti skaitymo testo</w:t>
                              </w:r>
                            </w:p>
                          </w:txbxContent>
                        </wps:txbx>
                        <wps:bodyPr horzOverflow="overflow" vert="horz" lIns="0" tIns="0" rIns="0" bIns="0" rtlCol="0">
                          <a:noAutofit/>
                        </wps:bodyPr>
                      </wps:wsp>
                      <wps:wsp>
                        <wps:cNvPr id="1725" name="Rectangle 1747"/>
                        <wps:cNvSpPr/>
                        <wps:spPr>
                          <a:xfrm>
                            <a:off x="4405719" y="1350057"/>
                            <a:ext cx="358868" cy="154296"/>
                          </a:xfrm>
                          <a:prstGeom prst="rect">
                            <a:avLst/>
                          </a:prstGeom>
                          <a:ln>
                            <a:noFill/>
                          </a:ln>
                        </wps:spPr>
                        <wps:txbx>
                          <w:txbxContent>
                            <w:p w:rsidR="005127E9" w:rsidRDefault="005127E9" w:rsidP="005127E9">
                              <w:pPr>
                                <w:spacing w:after="160" w:line="259" w:lineRule="auto"/>
                                <w:ind w:left="0" w:right="0" w:firstLine="0"/>
                                <w:jc w:val="left"/>
                              </w:pPr>
                              <w:r>
                                <w:rPr>
                                  <w:sz w:val="18"/>
                                </w:rPr>
                                <w:t>taškai</w:t>
                              </w:r>
                            </w:p>
                          </w:txbxContent>
                        </wps:txbx>
                        <wps:bodyPr horzOverflow="overflow" vert="horz" lIns="0" tIns="0" rIns="0" bIns="0" rtlCol="0">
                          <a:noAutofit/>
                        </wps:bodyPr>
                      </wps:wsp>
                      <wps:wsp>
                        <wps:cNvPr id="1727" name="Rectangle 1748"/>
                        <wps:cNvSpPr/>
                        <wps:spPr>
                          <a:xfrm>
                            <a:off x="3589109" y="1860216"/>
                            <a:ext cx="1714056" cy="154296"/>
                          </a:xfrm>
                          <a:prstGeom prst="rect">
                            <a:avLst/>
                          </a:prstGeom>
                          <a:ln>
                            <a:noFill/>
                          </a:ln>
                        </wps:spPr>
                        <wps:txbx>
                          <w:txbxContent>
                            <w:p w:rsidR="005127E9" w:rsidRDefault="005127E9" w:rsidP="005127E9">
                              <w:pPr>
                                <w:spacing w:after="160" w:line="259" w:lineRule="auto"/>
                                <w:ind w:left="0" w:right="0" w:firstLine="0"/>
                                <w:jc w:val="left"/>
                              </w:pPr>
                              <w:r>
                                <w:rPr>
                                  <w:sz w:val="18"/>
                                </w:rPr>
                                <w:t>Standartizuoti rašymo testo</w:t>
                              </w:r>
                            </w:p>
                          </w:txbxContent>
                        </wps:txbx>
                        <wps:bodyPr horzOverflow="overflow" vert="horz" lIns="0" tIns="0" rIns="0" bIns="0" rtlCol="0">
                          <a:noAutofit/>
                        </wps:bodyPr>
                      </wps:wsp>
                      <wps:wsp>
                        <wps:cNvPr id="178016" name="Rectangle 1749"/>
                        <wps:cNvSpPr/>
                        <wps:spPr>
                          <a:xfrm>
                            <a:off x="4097998" y="1999789"/>
                            <a:ext cx="359929" cy="154296"/>
                          </a:xfrm>
                          <a:prstGeom prst="rect">
                            <a:avLst/>
                          </a:prstGeom>
                          <a:ln>
                            <a:noFill/>
                          </a:ln>
                        </wps:spPr>
                        <wps:txbx>
                          <w:txbxContent>
                            <w:p w:rsidR="005127E9" w:rsidRDefault="005127E9" w:rsidP="005127E9">
                              <w:pPr>
                                <w:spacing w:after="160" w:line="259" w:lineRule="auto"/>
                                <w:ind w:left="0" w:right="0" w:firstLine="0"/>
                                <w:jc w:val="left"/>
                              </w:pPr>
                              <w:r>
                                <w:rPr>
                                  <w:sz w:val="18"/>
                                </w:rPr>
                                <w:t>taškai</w:t>
                              </w:r>
                            </w:p>
                          </w:txbxContent>
                        </wps:txbx>
                        <wps:bodyPr horzOverflow="overflow" vert="horz" lIns="0" tIns="0" rIns="0" bIns="0" rtlCol="0">
                          <a:noAutofit/>
                        </wps:bodyPr>
                      </wps:wsp>
                      <wps:wsp>
                        <wps:cNvPr id="178017" name="Rectangle 1750"/>
                        <wps:cNvSpPr/>
                        <wps:spPr>
                          <a:xfrm>
                            <a:off x="2405469" y="2275126"/>
                            <a:ext cx="1418053" cy="154295"/>
                          </a:xfrm>
                          <a:prstGeom prst="rect">
                            <a:avLst/>
                          </a:prstGeom>
                          <a:ln>
                            <a:noFill/>
                          </a:ln>
                        </wps:spPr>
                        <wps:txbx>
                          <w:txbxContent>
                            <w:p w:rsidR="005127E9" w:rsidRDefault="005127E9" w:rsidP="005127E9">
                              <w:pPr>
                                <w:spacing w:after="160" w:line="259" w:lineRule="auto"/>
                                <w:ind w:left="0" w:right="0" w:firstLine="0"/>
                                <w:jc w:val="left"/>
                              </w:pPr>
                              <w:r>
                                <w:rPr>
                                  <w:sz w:val="18"/>
                                </w:rPr>
                                <w:t>Standartizuoti pasaulio</w:t>
                              </w:r>
                            </w:p>
                          </w:txbxContent>
                        </wps:txbx>
                        <wps:bodyPr horzOverflow="overflow" vert="horz" lIns="0" tIns="0" rIns="0" bIns="0" rtlCol="0">
                          <a:noAutofit/>
                        </wps:bodyPr>
                      </wps:wsp>
                      <wps:wsp>
                        <wps:cNvPr id="178018" name="Rectangle 1751"/>
                        <wps:cNvSpPr/>
                        <wps:spPr>
                          <a:xfrm>
                            <a:off x="2447252" y="2414698"/>
                            <a:ext cx="1309439" cy="154295"/>
                          </a:xfrm>
                          <a:prstGeom prst="rect">
                            <a:avLst/>
                          </a:prstGeom>
                          <a:ln>
                            <a:noFill/>
                          </a:ln>
                        </wps:spPr>
                        <wps:txbx>
                          <w:txbxContent>
                            <w:p w:rsidR="005127E9" w:rsidRDefault="005127E9" w:rsidP="005127E9">
                              <w:pPr>
                                <w:spacing w:after="160" w:line="259" w:lineRule="auto"/>
                                <w:ind w:left="0" w:right="0" w:firstLine="0"/>
                                <w:jc w:val="left"/>
                              </w:pPr>
                              <w:r>
                                <w:rPr>
                                  <w:sz w:val="18"/>
                                </w:rPr>
                                <w:t>pažinimo testo taškai</w:t>
                              </w:r>
                            </w:p>
                          </w:txbxContent>
                        </wps:txbx>
                        <wps:bodyPr horzOverflow="overflow" vert="horz" lIns="0" tIns="0" rIns="0" bIns="0" rtlCol="0">
                          <a:noAutofit/>
                        </wps:bodyPr>
                      </wps:wsp>
                      <wps:wsp>
                        <wps:cNvPr id="178019" name="Rectangle 1752"/>
                        <wps:cNvSpPr/>
                        <wps:spPr>
                          <a:xfrm>
                            <a:off x="1065746" y="1930066"/>
                            <a:ext cx="1625740" cy="154296"/>
                          </a:xfrm>
                          <a:prstGeom prst="rect">
                            <a:avLst/>
                          </a:prstGeom>
                          <a:ln>
                            <a:noFill/>
                          </a:ln>
                        </wps:spPr>
                        <wps:txbx>
                          <w:txbxContent>
                            <w:p w:rsidR="005127E9" w:rsidRDefault="005127E9" w:rsidP="005127E9">
                              <w:pPr>
                                <w:spacing w:after="160" w:line="259" w:lineRule="auto"/>
                                <w:ind w:left="0" w:right="0" w:firstLine="0"/>
                                <w:jc w:val="left"/>
                              </w:pPr>
                              <w:r>
                                <w:rPr>
                                  <w:sz w:val="18"/>
                                </w:rPr>
                                <w:t>Mokėjimo mokytis rodiklis</w:t>
                              </w:r>
                            </w:p>
                          </w:txbxContent>
                        </wps:txbx>
                        <wps:bodyPr horzOverflow="overflow" vert="horz" lIns="0" tIns="0" rIns="0" bIns="0" rtlCol="0">
                          <a:noAutofit/>
                        </wps:bodyPr>
                      </wps:wsp>
                      <wps:wsp>
                        <wps:cNvPr id="178020" name="Rectangle 1753"/>
                        <wps:cNvSpPr/>
                        <wps:spPr>
                          <a:xfrm>
                            <a:off x="721322" y="1210484"/>
                            <a:ext cx="1725417" cy="154296"/>
                          </a:xfrm>
                          <a:prstGeom prst="rect">
                            <a:avLst/>
                          </a:prstGeom>
                          <a:ln>
                            <a:noFill/>
                          </a:ln>
                        </wps:spPr>
                        <wps:txbx>
                          <w:txbxContent>
                            <w:p w:rsidR="005127E9" w:rsidRDefault="005127E9" w:rsidP="005127E9">
                              <w:pPr>
                                <w:spacing w:after="160" w:line="259" w:lineRule="auto"/>
                                <w:ind w:left="0" w:right="0" w:firstLine="0"/>
                                <w:jc w:val="left"/>
                              </w:pPr>
                              <w:r>
                                <w:rPr>
                                  <w:sz w:val="18"/>
                                </w:rPr>
                                <w:t>Patyčių situacijos mokykloje</w:t>
                              </w:r>
                            </w:p>
                          </w:txbxContent>
                        </wps:txbx>
                        <wps:bodyPr horzOverflow="overflow" vert="horz" lIns="0" tIns="0" rIns="0" bIns="0" rtlCol="0">
                          <a:noAutofit/>
                        </wps:bodyPr>
                      </wps:wsp>
                      <wps:wsp>
                        <wps:cNvPr id="178021" name="Rectangle 1754"/>
                        <wps:cNvSpPr/>
                        <wps:spPr>
                          <a:xfrm>
                            <a:off x="1202652" y="1350057"/>
                            <a:ext cx="444761" cy="154296"/>
                          </a:xfrm>
                          <a:prstGeom prst="rect">
                            <a:avLst/>
                          </a:prstGeom>
                          <a:ln>
                            <a:noFill/>
                          </a:ln>
                        </wps:spPr>
                        <wps:txbx>
                          <w:txbxContent>
                            <w:p w:rsidR="005127E9" w:rsidRDefault="005127E9" w:rsidP="005127E9">
                              <w:pPr>
                                <w:spacing w:after="160" w:line="259" w:lineRule="auto"/>
                                <w:ind w:left="0" w:right="0" w:firstLine="0"/>
                                <w:jc w:val="left"/>
                              </w:pPr>
                              <w:r>
                                <w:rPr>
                                  <w:sz w:val="18"/>
                                </w:rPr>
                                <w:t>rodiklis</w:t>
                              </w:r>
                            </w:p>
                          </w:txbxContent>
                        </wps:txbx>
                        <wps:bodyPr horzOverflow="overflow" vert="horz" lIns="0" tIns="0" rIns="0" bIns="0" rtlCol="0">
                          <a:noAutofit/>
                        </wps:bodyPr>
                      </wps:wsp>
                      <wps:wsp>
                        <wps:cNvPr id="178022" name="Rectangle 1755"/>
                        <wps:cNvSpPr/>
                        <wps:spPr>
                          <a:xfrm>
                            <a:off x="1108545" y="630401"/>
                            <a:ext cx="1569284" cy="154659"/>
                          </a:xfrm>
                          <a:prstGeom prst="rect">
                            <a:avLst/>
                          </a:prstGeom>
                          <a:ln>
                            <a:noFill/>
                          </a:ln>
                        </wps:spPr>
                        <wps:txbx>
                          <w:txbxContent>
                            <w:p w:rsidR="005127E9" w:rsidRDefault="005127E9" w:rsidP="005127E9">
                              <w:pPr>
                                <w:spacing w:after="160" w:line="259" w:lineRule="auto"/>
                                <w:ind w:left="0" w:right="0" w:firstLine="0"/>
                                <w:jc w:val="left"/>
                              </w:pPr>
                              <w:r>
                                <w:rPr>
                                  <w:sz w:val="18"/>
                                </w:rPr>
                                <w:t>Mokyklos klimato rodiklis</w:t>
                              </w:r>
                            </w:p>
                          </w:txbxContent>
                        </wps:txbx>
                        <wps:bodyPr horzOverflow="overflow" vert="horz" lIns="0" tIns="0" rIns="0" bIns="0" rtlCol="0">
                          <a:noAutofit/>
                        </wps:bodyPr>
                      </wps:wsp>
                      <wps:wsp>
                        <wps:cNvPr id="178024" name="Shape 1756"/>
                        <wps:cNvSpPr/>
                        <wps:spPr>
                          <a:xfrm>
                            <a:off x="774027" y="2586736"/>
                            <a:ext cx="243840" cy="0"/>
                          </a:xfrm>
                          <a:custGeom>
                            <a:avLst/>
                            <a:gdLst/>
                            <a:ahLst/>
                            <a:cxnLst/>
                            <a:rect l="0" t="0" r="0" b="0"/>
                            <a:pathLst>
                              <a:path w="243840">
                                <a:moveTo>
                                  <a:pt x="0" y="0"/>
                                </a:moveTo>
                                <a:lnTo>
                                  <a:pt x="243840" y="0"/>
                                </a:lnTo>
                              </a:path>
                            </a:pathLst>
                          </a:custGeom>
                          <a:ln w="27272" cap="rnd">
                            <a:round/>
                          </a:ln>
                        </wps:spPr>
                        <wps:style>
                          <a:lnRef idx="1">
                            <a:srgbClr val="7F7F7F"/>
                          </a:lnRef>
                          <a:fillRef idx="0">
                            <a:srgbClr val="000000">
                              <a:alpha val="0"/>
                            </a:srgbClr>
                          </a:fillRef>
                          <a:effectRef idx="0">
                            <a:scrgbClr r="0" g="0" b="0"/>
                          </a:effectRef>
                          <a:fontRef idx="none"/>
                        </wps:style>
                        <wps:bodyPr/>
                      </wps:wsp>
                      <wps:wsp>
                        <wps:cNvPr id="178025" name="Rectangle 1757"/>
                        <wps:cNvSpPr/>
                        <wps:spPr>
                          <a:xfrm>
                            <a:off x="1043775" y="2535094"/>
                            <a:ext cx="346901" cy="154295"/>
                          </a:xfrm>
                          <a:prstGeom prst="rect">
                            <a:avLst/>
                          </a:prstGeom>
                          <a:ln>
                            <a:noFill/>
                          </a:ln>
                        </wps:spPr>
                        <wps:txbx>
                          <w:txbxContent>
                            <w:p w:rsidR="005127E9" w:rsidRDefault="005127E9" w:rsidP="005127E9">
                              <w:pPr>
                                <w:spacing w:after="160" w:line="259" w:lineRule="auto"/>
                                <w:ind w:left="0" w:right="0" w:firstLine="0"/>
                                <w:jc w:val="left"/>
                              </w:pPr>
                              <w:r>
                                <w:rPr>
                                  <w:sz w:val="18"/>
                                </w:rPr>
                                <w:t>Šalies</w:t>
                              </w:r>
                            </w:p>
                          </w:txbxContent>
                        </wps:txbx>
                        <wps:bodyPr horzOverflow="overflow" vert="horz" lIns="0" tIns="0" rIns="0" bIns="0" rtlCol="0">
                          <a:noAutofit/>
                        </wps:bodyPr>
                      </wps:wsp>
                      <wps:wsp>
                        <wps:cNvPr id="178026" name="Shape 1758"/>
                        <wps:cNvSpPr/>
                        <wps:spPr>
                          <a:xfrm>
                            <a:off x="2049361" y="2586736"/>
                            <a:ext cx="243840" cy="0"/>
                          </a:xfrm>
                          <a:custGeom>
                            <a:avLst/>
                            <a:gdLst/>
                            <a:ahLst/>
                            <a:cxnLst/>
                            <a:rect l="0" t="0" r="0" b="0"/>
                            <a:pathLst>
                              <a:path w="243840">
                                <a:moveTo>
                                  <a:pt x="0" y="0"/>
                                </a:moveTo>
                                <a:lnTo>
                                  <a:pt x="243840" y="0"/>
                                </a:lnTo>
                              </a:path>
                            </a:pathLst>
                          </a:custGeom>
                          <a:ln w="27272" cap="rnd">
                            <a:round/>
                          </a:ln>
                        </wps:spPr>
                        <wps:style>
                          <a:lnRef idx="1">
                            <a:srgbClr val="4F6228"/>
                          </a:lnRef>
                          <a:fillRef idx="0">
                            <a:srgbClr val="000000">
                              <a:alpha val="0"/>
                            </a:srgbClr>
                          </a:fillRef>
                          <a:effectRef idx="0">
                            <a:scrgbClr r="0" g="0" b="0"/>
                          </a:effectRef>
                          <a:fontRef idx="none"/>
                        </wps:style>
                        <wps:bodyPr/>
                      </wps:wsp>
                      <wps:wsp>
                        <wps:cNvPr id="178027" name="Rectangle 1759"/>
                        <wps:cNvSpPr/>
                        <wps:spPr>
                          <a:xfrm>
                            <a:off x="2319109" y="2535094"/>
                            <a:ext cx="859073" cy="154295"/>
                          </a:xfrm>
                          <a:prstGeom prst="rect">
                            <a:avLst/>
                          </a:prstGeom>
                          <a:ln>
                            <a:noFill/>
                          </a:ln>
                        </wps:spPr>
                        <wps:txbx>
                          <w:txbxContent>
                            <w:p w:rsidR="005127E9" w:rsidRDefault="005127E9" w:rsidP="005127E9">
                              <w:pPr>
                                <w:spacing w:after="160" w:line="259" w:lineRule="auto"/>
                                <w:ind w:left="0" w:right="0" w:firstLine="0"/>
                                <w:jc w:val="left"/>
                              </w:pPr>
                              <w:r>
                                <w:rPr>
                                  <w:sz w:val="18"/>
                                </w:rPr>
                                <w:t>Kauno m. sav.</w:t>
                              </w:r>
                            </w:p>
                          </w:txbxContent>
                        </wps:txbx>
                        <wps:bodyPr horzOverflow="overflow" vert="horz" lIns="0" tIns="0" rIns="0" bIns="0" rtlCol="0">
                          <a:noAutofit/>
                        </wps:bodyPr>
                      </wps:wsp>
                      <wps:wsp>
                        <wps:cNvPr id="178028" name="Shape 1760"/>
                        <wps:cNvSpPr/>
                        <wps:spPr>
                          <a:xfrm>
                            <a:off x="3709759" y="2586736"/>
                            <a:ext cx="243840" cy="0"/>
                          </a:xfrm>
                          <a:custGeom>
                            <a:avLst/>
                            <a:gdLst/>
                            <a:ahLst/>
                            <a:cxnLst/>
                            <a:rect l="0" t="0" r="0" b="0"/>
                            <a:pathLst>
                              <a:path w="243840">
                                <a:moveTo>
                                  <a:pt x="0" y="0"/>
                                </a:moveTo>
                                <a:lnTo>
                                  <a:pt x="243840" y="0"/>
                                </a:lnTo>
                              </a:path>
                            </a:pathLst>
                          </a:custGeom>
                          <a:ln w="27272" cap="rnd">
                            <a:round/>
                          </a:ln>
                        </wps:spPr>
                        <wps:style>
                          <a:lnRef idx="1">
                            <a:srgbClr val="98B954"/>
                          </a:lnRef>
                          <a:fillRef idx="0">
                            <a:srgbClr val="000000">
                              <a:alpha val="0"/>
                            </a:srgbClr>
                          </a:fillRef>
                          <a:effectRef idx="0">
                            <a:scrgbClr r="0" g="0" b="0"/>
                          </a:effectRef>
                          <a:fontRef idx="none"/>
                        </wps:style>
                        <wps:bodyPr/>
                      </wps:wsp>
                      <wps:wsp>
                        <wps:cNvPr id="178029" name="Shape 1761"/>
                        <wps:cNvSpPr/>
                        <wps:spPr>
                          <a:xfrm>
                            <a:off x="3799294" y="2555495"/>
                            <a:ext cx="63500" cy="63500"/>
                          </a:xfrm>
                          <a:custGeom>
                            <a:avLst/>
                            <a:gdLst/>
                            <a:ahLst/>
                            <a:cxnLst/>
                            <a:rect l="0" t="0" r="0" b="0"/>
                            <a:pathLst>
                              <a:path w="63500" h="63500">
                                <a:moveTo>
                                  <a:pt x="31750" y="0"/>
                                </a:moveTo>
                                <a:lnTo>
                                  <a:pt x="63500" y="63500"/>
                                </a:lnTo>
                                <a:lnTo>
                                  <a:pt x="0" y="63500"/>
                                </a:lnTo>
                                <a:lnTo>
                                  <a:pt x="31750" y="0"/>
                                </a:lnTo>
                                <a:close/>
                              </a:path>
                            </a:pathLst>
                          </a:custGeom>
                          <a:ln w="0" cap="rnd">
                            <a:round/>
                          </a:ln>
                        </wps:spPr>
                        <wps:style>
                          <a:lnRef idx="0">
                            <a:srgbClr val="000000">
                              <a:alpha val="0"/>
                            </a:srgbClr>
                          </a:lnRef>
                          <a:fillRef idx="1">
                            <a:srgbClr val="9BBB59"/>
                          </a:fillRef>
                          <a:effectRef idx="0">
                            <a:scrgbClr r="0" g="0" b="0"/>
                          </a:effectRef>
                          <a:fontRef idx="none"/>
                        </wps:style>
                        <wps:bodyPr/>
                      </wps:wsp>
                      <wps:wsp>
                        <wps:cNvPr id="178030" name="Shape 1762"/>
                        <wps:cNvSpPr/>
                        <wps:spPr>
                          <a:xfrm>
                            <a:off x="3799294" y="2555495"/>
                            <a:ext cx="63500" cy="63500"/>
                          </a:xfrm>
                          <a:custGeom>
                            <a:avLst/>
                            <a:gdLst/>
                            <a:ahLst/>
                            <a:cxnLst/>
                            <a:rect l="0" t="0" r="0" b="0"/>
                            <a:pathLst>
                              <a:path w="63500" h="63500">
                                <a:moveTo>
                                  <a:pt x="31750" y="0"/>
                                </a:moveTo>
                                <a:lnTo>
                                  <a:pt x="63500" y="63500"/>
                                </a:lnTo>
                                <a:lnTo>
                                  <a:pt x="0" y="63500"/>
                                </a:lnTo>
                                <a:lnTo>
                                  <a:pt x="31750" y="0"/>
                                </a:lnTo>
                              </a:path>
                            </a:pathLst>
                          </a:custGeom>
                          <a:ln w="8021" cap="flat">
                            <a:round/>
                          </a:ln>
                        </wps:spPr>
                        <wps:style>
                          <a:lnRef idx="1">
                            <a:srgbClr val="98B954"/>
                          </a:lnRef>
                          <a:fillRef idx="0">
                            <a:srgbClr val="000000">
                              <a:alpha val="0"/>
                            </a:srgbClr>
                          </a:fillRef>
                          <a:effectRef idx="0">
                            <a:scrgbClr r="0" g="0" b="0"/>
                          </a:effectRef>
                          <a:fontRef idx="none"/>
                        </wps:style>
                        <wps:bodyPr/>
                      </wps:wsp>
                      <wps:wsp>
                        <wps:cNvPr id="178031" name="Rectangle 1763"/>
                        <wps:cNvSpPr/>
                        <wps:spPr>
                          <a:xfrm>
                            <a:off x="3979507" y="2535094"/>
                            <a:ext cx="1825095" cy="154295"/>
                          </a:xfrm>
                          <a:prstGeom prst="rect">
                            <a:avLst/>
                          </a:prstGeom>
                          <a:ln>
                            <a:noFill/>
                          </a:ln>
                        </wps:spPr>
                        <wps:txbx>
                          <w:txbxContent>
                            <w:p w:rsidR="005127E9" w:rsidRDefault="005127E9" w:rsidP="005127E9">
                              <w:pPr>
                                <w:spacing w:after="160" w:line="259" w:lineRule="auto"/>
                                <w:ind w:left="0" w:right="0" w:firstLine="0"/>
                                <w:jc w:val="left"/>
                              </w:pPr>
                              <w:r>
                                <w:rPr>
                                  <w:sz w:val="18"/>
                                </w:rPr>
                                <w:t>Kauno „Šilo" pradinė mokykla</w:t>
                              </w:r>
                            </w:p>
                          </w:txbxContent>
                        </wps:txbx>
                        <wps:bodyPr horzOverflow="overflow" vert="horz" lIns="0" tIns="0" rIns="0" bIns="0" rtlCol="0">
                          <a:noAutofit/>
                        </wps:bodyPr>
                      </wps:wsp>
                      <wps:wsp>
                        <wps:cNvPr id="178032" name="Rectangle 1764"/>
                        <wps:cNvSpPr/>
                        <wps:spPr>
                          <a:xfrm>
                            <a:off x="5353012" y="2535094"/>
                            <a:ext cx="34236" cy="154295"/>
                          </a:xfrm>
                          <a:prstGeom prst="rect">
                            <a:avLst/>
                          </a:prstGeom>
                          <a:ln>
                            <a:noFill/>
                          </a:ln>
                        </wps:spPr>
                        <wps:txbx>
                          <w:txbxContent>
                            <w:p w:rsidR="005127E9" w:rsidRDefault="005127E9" w:rsidP="005127E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78033" name="Shape 1765"/>
                        <wps:cNvSpPr/>
                        <wps:spPr>
                          <a:xfrm>
                            <a:off x="0" y="0"/>
                            <a:ext cx="6112637" cy="2778379"/>
                          </a:xfrm>
                          <a:custGeom>
                            <a:avLst/>
                            <a:gdLst/>
                            <a:ahLst/>
                            <a:cxnLst/>
                            <a:rect l="0" t="0" r="0" b="0"/>
                            <a:pathLst>
                              <a:path w="6112637" h="2778379">
                                <a:moveTo>
                                  <a:pt x="0" y="2778379"/>
                                </a:moveTo>
                                <a:lnTo>
                                  <a:pt x="6112637" y="2778379"/>
                                </a:lnTo>
                                <a:lnTo>
                                  <a:pt x="611263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8023" o:spid="_x0000_s1026" style="width:481.3pt;height:218.75pt;mso-position-horizontal-relative:char;mso-position-vertical-relative:line" coordsize="61126,2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92SxsAAIpHAQAOAAAAZHJzL2Uyb0RvYy54bWzsXeuO47aS/r/AvoPR/zctUvdGJgc7yU6w&#10;QHBOkGQfwON2X7Bu27CduezT71csFilLlC3NRe5uaQZoqds0VWSpbh+LxR//8elpNfuw3O0fN+s3&#10;V+qH6Gq2XC82t4/r+zdX//PXu/8ormb7w3x9O19t1ss3V5+X+6t//PTv//bjx+3NUm8eNqvb5W6G&#10;Ttb7m4/bN1cPh8P25vp6v3hYPs33P2y2yzU+vNvsnuYH/Lq7v77dzT+i96fVtY6i7PrjZne73W0W&#10;y/0ef/2FP7z6yfR/d7dcHP51d7dfHmarN1eg7WB+7szP9/Tz+qcf5zf3u/n24XFhyZh/ARVP88c1&#10;Huq6+mV+mM/+3j02unp6XOw2+83d4YfF5ul6c3f3uFiaMWA0KqqN5tfd5u+tGcv9zcf7rZsmTG1t&#10;nr6428U/P/y+mz3egndXs/X8CSwyT52pvIh0TPPzcXt/g2a/7rZ/bn/f8SBx+9tm8b97fHxd/5x+&#10;v/eNP93tnuhLGOvsk5n4z27il58OswX+mCmlUwX+LPCZzvMCvzJrFg/gX+N7i4f/qnwzi3P/zTgv&#10;6ZvX8xt+sCHPkfNxi9ds72dy/3Uz+efDfLs0DNrTFNmZ1DKT5uOZyjLF82ga0SSaWd3f7O181qZI&#10;56VWRXI1w2Qo3GRpxpMh06XLOCllzGWqczNZbsjzm8Xf+8Ovy42Z9/mH3/YHPBDv5q3czR/kbvFp&#10;Lbc7CMtJMdnOD/Q96opuZx/BK0vJA90aQujTp82H5V8b0+5AvFNJWuJdovEYiQOlvslqXW2q00iV&#10;eBHQNInx3/JSGsl1a/qVp9M8JXkemWlG59JKrra17xovW5kVJ/uu0GxHxm+V9ClX7juJ4wgMASEd&#10;uubhdaDY93p+Lir0yhwziZgP4pYRCcdB/LH6jqzWxEwIPJTAYg41fLeaH4w+gwZa38rIjbDLa0ui&#10;tD98Xi2Jz6v1H8s7qBFitvnefnf//ufVbvZhDsX7S0n/3XSjKX3n7nG1ct+Kmt+KzD/z9/lq+zDn&#10;vmRw9gFmWLYn6nRpdH6924WlhhU/1CdYIOofU+G+ZMjarA/u+2sYLUN3ZbR0+35z+9mIMdSL0Sik&#10;JgdQLRAiVtJOtWgij54N/dNBtWRJkhQsiiqKizw2Kh5TYPVpWhR5DgVGitjci0yJjqq+Nt9VtQgl&#10;UC2WEOKO1xtOBWSaVaW8Gb7JsYymeL1TuCMYWZGUmRl4q7KQp5NElzE9QoSAtVVr1/Ypp1rbDomQ&#10;oymWPuXKIyyyPIFYUmMewKmuWbV0oNj3en4uKvTKHDOJk2q52b8a1QIhqqkW6/11VS2QqTIqWb5K&#10;pVKj8L1mKYq41Hg/SbPQvRKDMLhmEUqgWSwhIc2SJEqVrC7krW/TLHkalyWPXOlC59JeBFmuVqDt&#10;RGAe7DNOSXSlb3t7qnWF6KM5FgrkypSoOIoSHmKHvlm3dCC50m2H6aiQfDxvk3Z5RdolbWgXY1G7&#10;Oy6IeOIYvUBq8iROCxsfit+iVF5GcOmNesEvsJm5NdmD6xdHCxSMkBLSMBUfQ978Ng2joigtEpZA&#10;lcdanwleZDbIa2CP7pTWOOrdPulU+wrhMr5TzS3BxDp50qnmPMouZPNEmH7Pz0mFaJlt1oaTnnlF&#10;eiZr6BmjKLrrGR3FiUIARJJTZpEy8Y/3YhC1q4j8cXJj8ItOs4uBL44W0jOWlJCeyeMkK1l1ypvf&#10;qmcwnihmCdQqS6FxT4mqowCTkccZnnO6eaV3IHx5Vkh0KX6JXNk/qRAu4ztFjVZJIbBZh955lB3I&#10;rvTbYU4qRMtsT3oGgAu9ma8nWgLYV4uWzKvfXc9EaVrE7HsDkUkAYePVruiZHKhxgZjC6Jk8y8n6&#10;88s/vD8jtJCesaSE9ExRaJ1xGCS0tuqZNMqLnGENnZZFYmCsVjQGT+XZgJ6x0dspRaAqveMewPTp&#10;7iuEy/hOda/TQpVMe5feWc90ILvSb4c5qRAtsz3pmVenZ6AhanrGKIrueqaMC2WXJkJ6Bi+nADIA&#10;Zy6hYCwKg6eHdEpAeNp0CjeVQUyy8OpkAaalJgsmCv4iWcgj4HQ1hDIj99SufQDxh4W6iEBgJU4o&#10;gWxYQtpl44jSNtmQDmE/JwFxq3uvzSmlDIqahJhX/IskRMWxjtOaW2q9GGMz5EUa3B+1RLSLhFDW&#10;Jg0yikkakPLxeqUBLvqxNPDCzLeTBtGq5EHZ+0t4UHWDYazYl0uHjKo+qMmjenUeFQGdNRExiNy3&#10;E5GXEV+cMxiBKGSShtcnDY3sKmRCQaF3l4ZYJZG2iQAh98n66sZ9urTBMPHNzEQYrQZD6K04Sm0+&#10;FYvI0aAmEXl9ItLIEsp7ZglVcO+WCINBZPKpRC1fIMIwRIR8qADselokZBCTNLw+aWhkteR9s1q8&#10;wQgjUqylOcC4LCJVsRfmNiQcFXvRCZZiozFJyOuNwRv5GLxXpbtLNa1fTJs3eCvJi9+8gYzEerTd&#10;M2nglaVYtyUKtzlUranCfsuXTRyaErKrm+ra5rmvS6pz/MeCMe0Q261vzYLtN9kglr+j/3a1zewl&#10;I+9i2iB2anNweO+paiQM5D0TBpIsirAySgmQ2CREcAYgkEpiUlTqJEUYSD6pUjGSViTpb/AwTQkt&#10;lJhkSQm5pXYXgkkUVmnq9me06hna+8y5Wce+aV3PFCWyi+DiYCqSAuGse4NDm8QctdQaqZVncrgx&#10;+SVxk/iQ4jGnU5gST7LMBC9FsIzXCa/MSKGSkvfqtKZfsZvegeZKt9gA5Cf62Sia5F1WzZ2H3z0p&#10;mnNVCFoUTSMbg9Mlunv2iSq0FZ68SDWSqo8VDfYwKEpbNoomzqLEbcIcXtEILaRoLClBRROlIrME&#10;bnH9BIhVm6LBNvQCGeYk46cVTZmjIgCncJeZzkTjtgi3UItuU+Srq9NJ3JB+7KcxRJQF9sifVjQV&#10;kmUmTimaMsmR20kDtEM41Zj1TAeSVcs8Pxs9UxZvSxhJGeykZzpUOwnrGY2XorZE2TenpdCZ3RYA&#10;hRMjSeZIz+SZTfkSCRxcuxAFIW1iKKuohjYtEkLRUN9htdkv+QXsWP8B/Xyla/9VVRzCfn+gnET5&#10;9u1b57GMp/YDFec4loTCvLLdLW6BSgbI6DIu5SQJXMsG1rla0oIroUyScPecq6BgO0ddEnqmrRQl&#10;sCQOcnMs2aMiypFNwCIftvUZz7MoI20iaLwog1sGSwe8TiYjZCWSJOq46cb2BotSHVTYh2Sbcr5d&#10;8+nS32R/XtmWN6rgVbM/PdNjsJaDHZrG/uRxGZfGQfbQEmldejmx7Y39lmHljaQMjw7JmJUGR9jk&#10;iXExrrF6Yo0sGDYgX+SJhSShKHPZ+1mUpZJwf1h5oIpwTIexP0RGSDaonhhDGF5w2+TDt5VgS6yF&#10;XHn9xrfzfUoLuXJLtlDGo61MlLSRq7Q1s2rsn59UaSNXbiv271w7idGqbJKe+ltA7FQlt+PbV+Cb&#10;8AhTTrZXmdQWPAIMqlnBfjk/qGoZI4GGMTGNmlgGnfNWcMIjaLGC6lGSP/CVojABElxY+fvUuW0k&#10;93BVps5mEIKQxAAxDDw8iUIHQOIr6rJOovA9RaGR2sOr4n1EIVV2paSIkwKVBydE4qgytHhkHo4R&#10;P0uu4jvW8RD5vL8/Nlmgm+cNBAJMqDlj/bJd4rhArXUbvqDwV2xCLe+M0QuAeIF8sgtBEvToUNjF&#10;4uAJawu5uF093JpE4bXt/adtZzVR6Fcdo+qMwQI1ROEIk6BA+hICUcMkiIyQcHj84LyA+LZ1IRG7&#10;IXZFcA7fp7SQq+AMZKMYk/ATJW3kKm09JnGuLYsy84EnX/qSK/dJ9LU9vb/gT5gEvWHP2gxSwcaa&#10;7PfLkYgz2rfK75eK8f6gmvWR+2leKbKEIiODQ5FEQUjU5WUXwiY7aA/dGCk2T1j0sSzgvca73D0S&#10;S1OlcToEadBJFuTIn5NpEhMqwUffPLfTYlDMEiWMG/LQL1ciTlMd0bIEyYMusAXkdLLE5RarOGnD&#10;Jku0LVbh4CczlHP24jhZQgYljpZc2eESxyzSp9tRzsnx06Wf/m4ZnjmB48/4pCYje01b1C9jIkYJ&#10;ck15fyx7WVxPVKK3AJ9hFfQi4RjLWtAvczJhCZv8snH7ZUYeGhlEZb/qIbBF3jfTRVMejkAKv3Y/&#10;eLTSLXGilOPInPi2SUmCPVqcOCWCLpZDrmyJfDuvEqSFXAV48CCFnyhpI1dp60GKc21F7s+1k7ht&#10;SpygQxApsnWnELIz+doASqMAGskTnAPYPThLNA7C4XdMYeciHfkzARVTcOZwKSdEzx60M/LQyKDA&#10;hsdeYEUcY5+tBSsmebDnE0/y8FLlobGIhXi5pzxoSAQHTDicSdXtQ3VnB1wk8aaGdxA9WGHICEHb&#10;zb0Vbe5hBayoDEqcOLkegRVn2zWfLv1MYMVr9M0A69WB8765FDkCMqTGE1iR66RxvsIEVkyZrabe&#10;/IvwzfKmb9Y3oaLim4Xk4QiswPGlFikb3hZVdnkQGWFbJNkPMByW0DZr1D+jwvcpNkauAkB4sMJP&#10;lLSRq7T1YMW5tgJWnGvnwYpmy/7WcMqoeBkKoJHTy1kRncEKXfrKEyjfUia8X99nF5rXasqqmLZ6&#10;vAh5INjtKLMi5/CpuzxU6k9M8jBlVtybLV7vfVLZywLvcHhxXR76ZVboShUKjZPREwB5R2B2FaxA&#10;GQpJLhjeQfRghSEj7CDWt120uYcVsKIyKHHi5HoEVpxtN4EV46mDRMB5Ua8Ag0KlvYBClD9ytSh0&#10;VJYZDvQ9kj0LVpCLhr8PXvwFmRX06JCkcdDiCWuTM24nwZrIVf9whWZi2obrz8l7jll+BLvVfLN+&#10;mRWwRa42WFAejsEKVHG5hFQ0tn8UQQnxAMR5KfFt65IiEsOWyLfzfUoLuQoAUQEr3ERJG7lK2wpY&#10;caYtyzPxQSZf+pIr90n0EQYbatlf+iew4mUEZ/XMijzqV5ZCpymSDS16X6AKbL0er3mtJrBiAite&#10;hjzU0fs86pdZoZMsK2PexqcmeZgyK144WFEHs/OoX2YF5AFxF5fMVLlCVnqtel8NrHjmNTPrGzHa&#10;gqhjsEIGJQ6XXNnxEgeN3D/2juVzuXK7aRvIyMCKepWKHOW/8IJ0B85TheUjyWpSKkkNKOEXkihE&#10;h8fvI5NhIcIJrHj/82pnUKKpiPlmsdzvH9f34fJ5BryrZ/nh6Mt+8lD1zXC+RUMeamDFM69VIVs7&#10;vPi2WSO/veMcWNHsU2yQXAWAqIIVMlHSRq7StgpWnG4rtpC+ccoWVsGKessJrPhETifFW/vF7tUc&#10;gggvsrlyZnjf3SAmmYoT64xO9Sqm4OxlB2fYBVlD7/mQmu7yEOcax01x6u0kD5M8vHB5aKxmoURf&#10;r4ApzuNIUtGnmhWh0yjFQfNpJeLsyXUCK9hxHRdYQTDD8UoyHwjY3RYl2PwhW3RDe/QtWOFzvgcH&#10;K+jR7ZkVnrC2MIxlpx6C9Q9XaCamzIrnnFmBFNemb9Yzs6Lqm4Xk4Qis8GUThpWKWmYFkRGSEA9A&#10;nJcS37YuKXULI2CF71NayFUACA9W+ImSNnKVth6sONdWbOG5dh6saLbsL/1TZsULWEmGAmisnPHK&#10;V3eDmGa5znglGeXY8nQ68MNA5e3HLk71BJ9rPUGIQ2Mxi4+X7i4OOKpeJ6xyJ3GYoIqXDFVAHBpr&#10;WXxaWx9xQBkKm7GZU+hESIdf2n1ZaRVftgfkdLqEeGfn0yrqTxePsL9vNkVmz7viucrzCBh5Hano&#10;m1ah4yjn6ppFHpWZyYjyokcvwZRVMZ3EZqrzPesDAIw4NBZVVd+sCu+YhcThCKfw6/oXxSmIjDBO&#10;IeUquiRVSNtzOIW0832KhZGrYA8ep/ATJW3kKm09TnGurVjCc+08TtFs2d8WTjjFi8ApANNbc/jH&#10;cnGYr+9Xy5mpMdjTKCLRsMTeEdpBlOIgEF5580YxzlECng2jShPN9dkq2yO3u/3h1+XmaUY3b652&#10;oMVI6PzDb/sDL6hIE5rW1Zp+rjfvHlcr/pT+ck3u8377+46TJA+f3n/Ch/TH95vbz7/vZg+b3f/9&#10;68Nyd7faALnc2LurGW7wUPr0arb67zWOvYTMHORmJzfv5WZ3WP28WVErJuM//z5s7h4Nnf5plp6P&#10;+y3TgJvZp6fveJqgUecOd66xs+c+1yIulC0dHGJnnhWEcJOfMyg7AXDgibKoOx6uupXtGld7btYq&#10;dVLa/KcQV1UaZ8jvvxBb3Rs6Hra6RdMqW7XxJzojAXGEQ5hs7coQU+NE43jCC/HUrXmNh6duB1mV&#10;p1kJ62dt0eKfH/6EjbK/sbma34g/vLm7myF/EyfpIVmRg0zEmGVuzLG3pxdVwE7rjIerbjWnxtV+&#10;uwPjBAl31qyGuHopL8mYVTeU8XDVLUrUuOpe8G6ymkZK5ez7hrh6WbPq9uuNh60OXK+yFXmuvRRw&#10;prIMZaApoAkx9aJm1cVmo+EpnKJgmMpVRbs7S1hTL+yyCU4lyxKcgYm34pnYVQe8jYetDn2siiq2&#10;ejit1U0DI283TVhYg2y9qGF1m1TGw9YWUKnsqYPzlMoL8f6EkLRe1rL63RbjYWwQXtI9/aUiT8oC&#10;cRKhRyG2XtS2+j0D4+BqFgeFFTkKPYU1SYvCnlOpChw8Bn18ZFrrOtjEGwNAwIwZusGMhatBSQVX&#10;e6JLCWIb2TIZ4modiBiWqyPDl7I4CASDqw4T7+YvJUWOYiysgUNcbRjWYdnq7MlYhDUMBPd0grMo&#10;xr92ptbN6rA8NU/zq2OvfS0uI9Cdd0RVQxuIqnu5O4mqrqzEaZ1n+TkkeFiuuld0LJIaBILBVTcR&#10;Hbnql8uDXL2sszQyfAnnT7XIqlNa3bhaWV8NcvXCZnVk+FIWh4FgNw2dmFpdXw0y9bJmdWTgUkZb&#10;QJpmFYihm4hOXNUxjk3IODNOFTHWZ40C90AwKWCAky7DZVCz6lMARmJWUTU4zNV+sqrjHNvILbIU&#10;4uplFbB2UdpY2BqEliCszsHoJqyoxYHKTTayCQjrRUEIv7A4Fq4GoSVeSeu8EqcTJIbjPTAgcEhU&#10;L2pW9diApSQILMEs9lTAKolQ9Zq5GoL265JqrO5QILBfpxiLpAZxJZyD417vbvpXlcXZ5dWqszQs&#10;V12QNhauBpElyGpPFxjRTCxHN4RkteEsDctW87QRAYZJEFrC6lyftCXENTg/9MSSed2sDstT5/eN&#10;RVSDwFJWIrGsF1fpTFg6OJCS0RIcMGEwZB+sXtaqurGMhalBWAn614V33axqnGYR9u23MbWOQAwr&#10;qc6WjISpaQuulPdbL9d0PiA50y2Selmb6mO0sXA1iCux+uweqqao5qQg9C08vahJjZ3SGQtLg5hS&#10;7IKAbro3T+MyteiDLqMyN9/3FlVFRYYD8xj/BeLE1SyHClS90zcWpoYhJRcC9GeqSpA5eo6pRnYG&#10;Y6oLusfC1CCmhMPRerm+FUlFWnjKB0OcENRheeqSOcbC0yCihPXzfjxFzlnCQSrudGacTc/TDHvP&#10;4Y6ZtTfSvcOy1FmSsbA0CCdh7fxLWYoaS7TLHF9/Lix1dmQsLA1CSVg6/1KWpmmCoh7PiaXOioyF&#10;pUEkiU/b7R7J5F7xJigpmxmX5LlIqTMiY2FpEEdK+gK+Os+tLcWJZhl/3bNUZTrTWPiSTJYsNWI8&#10;mNPrzMhImEo5Rc38pMT5/t0imUxheZzz83WRUnmPI2taYNMO7Yi12UkD89TbkXHw1GA/AZ46378T&#10;T1H3oVRU9xUoEoDfvH4YJ07HzVPKbnMpZ4MCvt6SjISpSMYKCarz/rsxFdU/E80JZ0gCj3VNUOnE&#10;YzpQ6EI8daZkLDwNwkiJc/+78bRIC3dKoFYR8Pxj7asK7FqtmNThqtmZrYzeloyFq0HMAcvlfaKZ&#10;JIlSAfFVDEQf6O+RTYV+BuR7MVF1xmQsTA2HqC4G6CaqFZuqCqymchX1ivebIyEthX6+kAJ21mQk&#10;XEXuXxBNYjioc5yaYEGmLHlpXCG139aj9XyN07IEHnEptjqDMh62BsUVKG0fHYzzO4AjsQuM5LNU&#10;wXM60sEqUUWUwog7cTUCNFSw6k3KePgahJVSt6jcSQ3rBHXtEM9QaKOpcCFE95ivcVQmtBvrQnx1&#10;VmU8fMVkN0NWjjk7q2EVZSnSzQxfVRljk2tdXjONBpeLWUcGLuUoXRaEl6Ay++jhXCt37HMwwIE0&#10;Yx9VRVwN34dSw96qjEZcw2BE6oKCTmpYaZzKa9VwMMRJoKezi+Xpe6MyHrYGc5U4LaW7FkYuUmoR&#10;/ox2Ixvj7H1hlWZlFWQaGA32NmU8bHWJLX8+zLd0XgJCzF4KGEZTQ7+Sv5QWGbZhHPtLOkEaqTWr&#10;xsWuqN7q+YdyOsL85v6Wz0mY38wf5G7xaS23O5ynMDMHFsxw0AF63pmf7+mn8dS2c3uk3PyGbun0&#10;HksEreL7E4359BF0ANKFMv/p8RklMopKU26A0dBDzHGO7sH4Y3Voq7WhIdfm2Ag67ni3vjXHLew2&#10;f69vQTS+EDj0YX/4vFoSzav1H8s7AGYopq3M9/a7+/c/r3azD3NMRP6O/tPYTTdoSt+xZ3bzt/hw&#10;h6NvoXoWFdCipvPV9mHOfck82KamyzGd/g2vJIjQMcLWXc9FSZwjD5OlAhBdWcNdYwQWtLfwMkGE&#10;97HGo+ccluP0nIukOnkkOkpQwBMsmxSd0XhQx0Y7DKjokndY/jdcmxTdfnN3+GGxebrGIQuPi+X1&#10;x83u9lrjREBzt91tFsv9/nF9b952aHmrunBwkDl2hsKvMAzm4tBuUhErtxKs04CiK3CUUn4xFMxH&#10;HeNRdA4FE0WHNI4+Dl2MEvEoVjwpOiiZC3l0ZfEWNWcnj+5xsdt8A0Xn8EMnEf0w4RgLOBoeHJt+&#10;5I+WtdSIjBZh2ZnjW/bF5Rycqon8rmGOpePhzRXfheKdGBFet5jH9gZ/pzooiYvkWo2izrdrPl36&#10;6X8qI8341wVTXxUWmaCsEWkF4rPy7du3LlNxXMEUNmla6N6Jnsvj6eRfTKJnVIvE9n9t6IUTkfk2&#10;omfNnHHmT9s7+IwUspLM3a3mfKjlN0EwJnu3fJrvf3j6NvYO22gD62WcH98ZwYiRtZBGgusFHHtV&#10;aMAagDguBGGMLx0lfLgBqt708e4Ro8WRLZceDNjqO8AHzVrw2PNo4jWqcs6r285Eule7k4msOHN+&#10;IQXnLeoM21ONdGJXRQFDauOJ4b1SoQV+qZAS8kx5INKCTV4bHu/GR2jc0fDEOMqVjWS1vWDc0kKu&#10;VXNab9PfO/1uZ4Zb4F5cgtcJ9+P46/ubj/c4bhruyf1uvn14XPwyP8yrv+P+4/ZmqTcPm9XtcvfT&#10;/wMAAP//AwBQSwMEFAAGAAgAAAAhAG1AQ/7eAAAABQEAAA8AAABkcnMvZG93bnJldi54bWxMj0FL&#10;w0AQhe+C/2EZwZvdpLWxxmxKKeqpFGyF4m2anSah2dmQ3Sbpv3f1opeBx3u89022HE0jeupcbVlB&#10;PIlAEBdW11wq+Ny/PSxAOI+ssbFMCq7kYJnf3mSYajvwB/U7X4pQwi5FBZX3bSqlKyoy6Ca2JQ7e&#10;yXYGfZBdKXWHQyg3jZxGUSIN1hwWKmxpXVFx3l2MgvcBh9Usfu0359P6+rWfbw+bmJS6vxtXLyA8&#10;jf4vDD/4AR3ywHS0F9ZONArCI/73Bu85mSYgjgoeZ09zkHkm/9Pn3wAAAP//AwBQSwECLQAUAAYA&#10;CAAAACEAtoM4kv4AAADhAQAAEwAAAAAAAAAAAAAAAAAAAAAAW0NvbnRlbnRfVHlwZXNdLnhtbFBL&#10;AQItABQABgAIAAAAIQA4/SH/1gAAAJQBAAALAAAAAAAAAAAAAAAAAC8BAABfcmVscy8ucmVsc1BL&#10;AQItABQABgAIAAAAIQAV1M92SxsAAIpHAQAOAAAAAAAAAAAAAAAAAC4CAABkcnMvZTJvRG9jLnht&#10;bFBLAQItABQABgAIAAAAIQBtQEP+3gAAAAUBAAAPAAAAAAAAAAAAAAAAAKUdAABkcnMvZG93bnJl&#10;di54bWxQSwUGAAAAAAQABADzAAAAsB4AAAAA&#10;">
                <v:shape id="Shape 1661" o:spid="_x0000_s1027" style="position:absolute;left:27921;top:11846;width:2935;height:2953;visibility:visible;mso-wrap-style:square;v-text-anchor:top" coordsize="293497,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yswgAAANoAAAAPAAAAZHJzL2Rvd25yZXYueG1sRI9Ba8JA&#10;FITvBf/D8oTe6kYLpY2uUoSmpZ7Uen9mn0lo3tu4u43pv+8KBY/DzHzDLFYDt6onHxonBqaTDBRJ&#10;6WwjlYGv/dvDM6gQUSy2TsjALwVYLUd3C8ytu8iW+l2sVIJIyNFAHWOXax3KmhjDxHUkyTs5zxiT&#10;9JW2Hi8Jzq2eZdmTZmwkLdTY0bqm8nv3wwYOzMXm3ffH4vP8+BLOXGw5Y2Pux8PrHFSkId7C/+0P&#10;a2AG1yvpBujlHwAAAP//AwBQSwECLQAUAAYACAAAACEA2+H2y+4AAACFAQAAEwAAAAAAAAAAAAAA&#10;AAAAAAAAW0NvbnRlbnRfVHlwZXNdLnhtbFBLAQItABQABgAIAAAAIQBa9CxbvwAAABUBAAALAAAA&#10;AAAAAAAAAAAAAB8BAABfcmVscy8ucmVsc1BLAQItABQABgAIAAAAIQBphKyswgAAANoAAAAPAAAA&#10;AAAAAAAAAAAAAAcCAABkcnMvZG93bnJldi54bWxQSwUGAAAAAAMAAwC3AAAA9gIAAAAA&#10;" path="m145923,l250190,43434r43307,104267l250190,251968,145923,295275,43307,251968,,147701,43307,43434,145923,e" filled="f" strokecolor="#d4d4d4" strokeweight=".22281mm">
                  <v:path arrowok="t" textboxrect="0,0,293497,295275"/>
                </v:shape>
                <v:shape id="Shape 1662" o:spid="_x0000_s1028" style="position:absolute;left:26444;top:10387;width:5888;height:5888;visibility:visible;mso-wrap-style:square;v-text-anchor:top" coordsize="588772,58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f3xAAAANoAAAAPAAAAZHJzL2Rvd25yZXYueG1sRI9Pa8JA&#10;FMTvQr/D8gq96caKpkRXCbWKp4B/Dnp7Zl+T0OzbmF01fvtuQehxmJnfMLNFZ2pxo9ZVlhUMBxEI&#10;4tzqigsFh/2q/wHCeWSNtWVS8CAHi/lLb4aJtnfe0m3nCxEg7BJUUHrfJFK6vCSDbmAb4uB929ag&#10;D7ItpG7xHuCmlu9RNJEGKw4LJTb0WVL+s7saBcvxeZ9m2TDNvupTvI6PowNfWKm31y6dgvDU+f/w&#10;s73RCkbwdyXcADn/BQAA//8DAFBLAQItABQABgAIAAAAIQDb4fbL7gAAAIUBAAATAAAAAAAAAAAA&#10;AAAAAAAAAABbQ29udGVudF9UeXBlc10ueG1sUEsBAi0AFAAGAAgAAAAhAFr0LFu/AAAAFQEAAAsA&#10;AAAAAAAAAAAAAAAAHwEAAF9yZWxzLy5yZWxzUEsBAi0AFAAGAAgAAAAhADtlp/fEAAAA2gAAAA8A&#10;AAAAAAAAAAAAAAAABwIAAGRycy9kb3ducmV2LnhtbFBLBQYAAAAAAwADALcAAAD4AgAAAAA=&#10;" path="m293624,l502158,84963r86614,208661l502158,502158,293624,588771,86741,502158,,293624,86741,84963,293624,e" filled="f" strokecolor="#d4d4d4" strokeweight=".22281mm">
                  <v:path arrowok="t" textboxrect="0,0,588772,588771"/>
                </v:shape>
                <v:shape id="Shape 1663" o:spid="_x0000_s1029" style="position:absolute;left:24969;top:8911;width:8839;height:8839;visibility:visible;mso-wrap-style:square;v-text-anchor:top" coordsize="883920,88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idwwAAANoAAAAPAAAAZHJzL2Rvd25yZXYueG1sRI9Ra8Iw&#10;FIXfBf9DuIO9DE07iszOKCob+LAhU3/AtblrypqbkmS1+/eLIPh4OOd8h7NYDbYVPfnQOFaQTzMQ&#10;xJXTDdcKTsf3yQuIEJE1to5JwR8FWC3HowWW2l34i/pDrEWCcChRgYmxK6UMlSGLYeo64uR9O28x&#10;JulrqT1eEty28jnLZtJiw2nBYEdbQ9XP4dcqqPvN7Ol89J/a5Pt5scvp7aMgpR4fhvUriEhDvIdv&#10;7Z1WUMD1SroBcvkPAAD//wMAUEsBAi0AFAAGAAgAAAAhANvh9svuAAAAhQEAABMAAAAAAAAAAAAA&#10;AAAAAAAAAFtDb250ZW50X1R5cGVzXS54bWxQSwECLQAUAAYACAAAACEAWvQsW78AAAAVAQAACwAA&#10;AAAAAAAAAAAAAAAfAQAAX3JlbHMvLnJlbHNQSwECLQAUAAYACAAAACEA5Fo4ncMAAADaAAAADwAA&#10;AAAAAAAAAAAAAAAHAgAAZHJzL2Rvd25yZXYueG1sUEsFBgAAAAADAAMAtwAAAPcCAAAAAA==&#10;" path="m441198,l753999,128270,883920,441198,753999,753999,441198,883919,130048,753999,,441198,130048,128270,441198,e" filled="f" strokecolor="#d4d4d4" strokeweight=".22281mm">
                  <v:path arrowok="t" textboxrect="0,0,883920,883919"/>
                </v:shape>
                <v:shape id="Shape 1664" o:spid="_x0000_s1030" style="position:absolute;left:23493;top:7435;width:11791;height:11775;visibility:visible;mso-wrap-style:square;v-text-anchor:top" coordsize="1179068,117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qWwgAAANoAAAAPAAAAZHJzL2Rvd25yZXYueG1sRI/NasMw&#10;EITvhbyD2EIuJZEbUic4UUwpGAq5tPm5b6yNbWqtHEm13bevCoUch5n5htnmo2lFT843lhU8zxMQ&#10;xKXVDVcKTsditgbhA7LG1jIp+CEP+W7ysMVM24E/qT+ESkQI+wwV1CF0mZS+rMmgn9uOOHpX6wyG&#10;KF0ltcMhwk0rF0mSSoMNx4UaO3qrqfw6fBsFK1oW7phe3A0td24vn+j8QUpNH8fXDYhAY7iH/9vv&#10;WsEL/F2JN0DufgEAAP//AwBQSwECLQAUAAYACAAAACEA2+H2y+4AAACFAQAAEwAAAAAAAAAAAAAA&#10;AAAAAAAAW0NvbnRlbnRfVHlwZXNdLnhtbFBLAQItABQABgAIAAAAIQBa9CxbvwAAABUBAAALAAAA&#10;AAAAAAAAAAAAAB8BAABfcmVscy8ucmVsc1BLAQItABQABgAIAAAAIQAQtHqWwgAAANoAAAAPAAAA&#10;AAAAAAAAAAAAAAcCAABkcnMvZG93bnJldi54bWxQSwUGAAAAAAMAAwC3AAAA9gIAAAAA&#10;" path="m588772,r417068,173228l1179068,588772r-173228,417068l588772,1177417,173228,1005840,,588772,173228,173228,588772,e" filled="f" strokecolor="#d4d4d4" strokeweight=".22281mm">
                  <v:path arrowok="t" textboxrect="0,0,1179068,1177417"/>
                </v:shape>
                <v:shape id="Shape 1665" o:spid="_x0000_s1031" style="position:absolute;left:22034;top:5960;width:14710;height:14725;visibility:visible;mso-wrap-style:square;v-text-anchor:top" coordsize="1471041,147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0IGwwAAANoAAAAPAAAAZHJzL2Rvd25yZXYueG1sRI/RisIw&#10;FETfBf8hXME3TfVBl2oUEQRxwbWuH3Bprm21ualNtq379UZY2MdhZs4wy3VnStFQ7QrLCibjCARx&#10;anXBmYLL9270AcJ5ZI2lZVLwJAfrVb+3xFjblhNqzj4TAcIuRgW591UspUtzMujGtiIO3tXWBn2Q&#10;dSZ1jW2Am1JOo2gmDRYcFnKsaJtTej//GAXbqtnf2sPz9Pg6Puw9TeaX5PdTqeGg2yxAeOr8f/iv&#10;vdcKZvC+Em6AXL0AAAD//wMAUEsBAi0AFAAGAAgAAAAhANvh9svuAAAAhQEAABMAAAAAAAAAAAAA&#10;AAAAAAAAAFtDb250ZW50X1R5cGVzXS54bWxQSwECLQAUAAYACAAAACEAWvQsW78AAAAVAQAACwAA&#10;AAAAAAAAAAAAAAAfAQAAX3JlbHMvLnJlbHNQSwECLQAUAAYACAAAACEA5vdCBsMAAADaAAAADwAA&#10;AAAAAAAAAAAAAAAHAgAAZHJzL2Rvd25yZXYueG1sUEsFBgAAAAADAAMAtwAAAPcCAAAAAA==&#10;" path="m734695,r521335,216535l1471041,736346r-215011,521335l734695,1472565,214884,1257681,,736346,214884,216535,734695,e" filled="f" strokecolor="#d4d4d4" strokeweight=".22281mm">
                  <v:path arrowok="t" textboxrect="0,0,1471041,1472565"/>
                </v:shape>
                <v:shape id="Shape 1666" o:spid="_x0000_s1032" style="position:absolute;left:20558;top:4484;width:17662;height:17678;visibility:visible;mso-wrap-style:square;v-text-anchor:top" coordsize="1766189,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hEwgAAANoAAAAPAAAAZHJzL2Rvd25yZXYueG1sRI9Pi8Iw&#10;FMTvgt8hvAUvoqkudKXbKCqIHjz4b++P5m1b2ryUJmr1028EYY/DzPyGSRedqcWNWldaVjAZRyCI&#10;M6tLzhVczpvRDITzyBpry6TgQQ4W834vxUTbOx/pdvK5CBB2CSoovG8SKV1WkEE3tg1x8H5ta9AH&#10;2eZSt3gPcFPLaRTF0mDJYaHAhtYFZdXpahQcL3E+jJ/xAWePFbrtj/usaK/U4KNbfoPw1Pn/8Lu9&#10;0wq+4HUl3AA5/wMAAP//AwBQSwECLQAUAAYACAAAACEA2+H2y+4AAACFAQAAEwAAAAAAAAAAAAAA&#10;AAAAAAAAW0NvbnRlbnRfVHlwZXNdLnhtbFBLAQItABQABgAIAAAAIQBa9CxbvwAAABUBAAALAAAA&#10;AAAAAAAAAAAAAB8BAABfcmVscy8ucmVsc1BLAQItABQABgAIAAAAIQDly0hEwgAAANoAAAAPAAAA&#10;AAAAAAAAAAAAAAcCAABkcnMvZG93bnJldi54bWxQSwUGAAAAAAMAAwC3AAAA9gIAAAAA&#10;" path="m882269,r625602,259842l1766189,883920r-258318,625602l882269,1767840,258191,1509522,,883920,258191,259842,882269,e" filled="f" strokecolor="#d4d4d4" strokeweight=".22281mm">
                  <v:path arrowok="t" textboxrect="0,0,1766189,1767840"/>
                </v:shape>
                <v:shape id="Shape 1667" o:spid="_x0000_s1033" style="position:absolute;left:29381;top:4484;width:0;height:8839;visibility:visible;mso-wrap-style:square;v-text-anchor:top" coordsize="0,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dWwgAAANoAAAAPAAAAZHJzL2Rvd25yZXYueG1sRE/LasJA&#10;FN0X/IfhCm5KnWhRQuoo4otCV6aB0t0lc5tJm7kTMqNJ+/WdheDycN6rzWAbcaXO144VzKYJCOLS&#10;6ZorBcX78SkF4QOyxsYxKfglD5v16GGFmXY9n+mah0rEEPYZKjAhtJmUvjRk0U9dSxy5L9dZDBF2&#10;ldQd9jHcNnKeJEtpsebYYLClnaHyJ79YBc/nND35/vGjMG/FIf+z+2Lx+a3UZDxsX0AEGsJdfHO/&#10;agVxa7wSb4Bc/wMAAP//AwBQSwECLQAUAAYACAAAACEA2+H2y+4AAACFAQAAEwAAAAAAAAAAAAAA&#10;AAAAAAAAW0NvbnRlbnRfVHlwZXNdLnhtbFBLAQItABQABgAIAAAAIQBa9CxbvwAAABUBAAALAAAA&#10;AAAAAAAAAAAAAB8BAABfcmVscy8ucmVsc1BLAQItABQABgAIAAAAIQCGvadWwgAAANoAAAAPAAAA&#10;AAAAAAAAAAAAAAcCAABkcnMvZG93bnJldi54bWxQSwUGAAAAAAMAAwC3AAAA9gIAAAAA&#10;" path="m,883920l,e" filled="f" strokecolor="#d4d4d4" strokeweight=".22281mm">
                  <v:path arrowok="t" textboxrect="0,0,0,883920"/>
                </v:shape>
                <v:shape id="Shape 1668" o:spid="_x0000_s1034" style="position:absolute;left:29381;top:7082;width:6256;height:6241;visibility:visible;mso-wrap-style:square;v-text-anchor:top" coordsize="625602,62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g5vgAAANoAAAAPAAAAZHJzL2Rvd25yZXYueG1sRE/LagIx&#10;FN0L/kO4Qnc1U6FSR6O0BcGdz4XLy+Q6M5rcTCepRr/eCILLw3lPZtEacabW144VfPQzEMSF0zWX&#10;Cnbb+fsXCB+QNRrHpOBKHmbTbmeCuXYXXtN5E0qRQtjnqKAKocml9EVFFn3fNcSJO7jWYkiwLaVu&#10;8ZLCrZGDLBtKizWnhgob+q2oOG3+bZqx+jSLn+P8ul7e4mBfxz+TDVGpt178HoMIFMNL/HQvtIIR&#10;PK4kP8jpHQAA//8DAFBLAQItABQABgAIAAAAIQDb4fbL7gAAAIUBAAATAAAAAAAAAAAAAAAAAAAA&#10;AABbQ29udGVudF9UeXBlc10ueG1sUEsBAi0AFAAGAAgAAAAhAFr0LFu/AAAAFQEAAAsAAAAAAAAA&#10;AAAAAAAAHwEAAF9yZWxzLy5yZWxzUEsBAi0AFAAGAAgAAAAhAJdNODm+AAAA2gAAAA8AAAAAAAAA&#10;AAAAAAAABwIAAGRycy9kb3ducmV2LnhtbFBLBQYAAAAAAwADALcAAADyAgAAAAA=&#10;" path="m,624078l625602,e" filled="f" strokecolor="#d4d4d4" strokeweight=".22281mm">
                  <v:path arrowok="t" textboxrect="0,0,625602,624078"/>
                </v:shape>
                <v:shape id="Shape 1669" o:spid="_x0000_s1035" style="position:absolute;left:29381;top:13323;width:8839;height:0;visibility:visible;mso-wrap-style:square;v-text-anchor:top" coordsize="883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zuxQAAANsAAAAPAAAAZHJzL2Rvd25yZXYueG1sRI9Ba8JA&#10;EIXvQv/DMgVvutFCKamrSKC0FDxUPaS3ITsm0exs2N3G6K/vHAq9zfDevPfNajO6Tg0UYuvZwGKe&#10;gSKuvG25NnA8vM1eQMWEbLHzTAZuFGGzfpisMLf+yl807FOtJIRjjgaalPpc61g15DDOfU8s2skH&#10;h0nWUGsb8CrhrtPLLHvWDluWhgZ7KhqqLvsfZ2B3KFLY1p+LthyW799lvJ+Kp7Mx08dx+woq0Zj+&#10;zX/XH1bwhV5+kQH0+hcAAP//AwBQSwECLQAUAAYACAAAACEA2+H2y+4AAACFAQAAEwAAAAAAAAAA&#10;AAAAAAAAAAAAW0NvbnRlbnRfVHlwZXNdLnhtbFBLAQItABQABgAIAAAAIQBa9CxbvwAAABUBAAAL&#10;AAAAAAAAAAAAAAAAAB8BAABfcmVscy8ucmVsc1BLAQItABQABgAIAAAAIQBlvYzuxQAAANsAAAAP&#10;AAAAAAAAAAAAAAAAAAcCAABkcnMvZG93bnJldi54bWxQSwUGAAAAAAMAAwC3AAAA+QIAAAAA&#10;" path="m,l883920,e" filled="f" strokecolor="#d4d4d4" strokeweight=".22281mm">
                  <v:path arrowok="t" textboxrect="0,0,883920,0"/>
                </v:shape>
                <v:shape id="Shape 1670" o:spid="_x0000_s1036" style="position:absolute;left:29381;top:13323;width:6256;height:6256;visibility:visible;mso-wrap-style:square;v-text-anchor:top" coordsize="625602,62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3wgAAANsAAAAPAAAAZHJzL2Rvd25yZXYueG1sRE/basJA&#10;EH0X+g/LFPoiuklFiamriCAIBcEL+DrJTpNgdjbsbmP6912h0Lc5nOusNoNpRU/ON5YVpNMEBHFp&#10;dcOVgutlP8lA+ICssbVMCn7Iw2b9Mlphru2DT9SfQyViCPscFdQhdLmUvqzJoJ/ajjhyX9YZDBG6&#10;SmqHjxhuWvmeJAtpsOHYUGNHu5rK+/nbKJhl+2J843tfzNhnLp0Xx+XhU6m312H7ASLQEP7Ff+6D&#10;jvNTeP4SD5DrXwAAAP//AwBQSwECLQAUAAYACAAAACEA2+H2y+4AAACFAQAAEwAAAAAAAAAAAAAA&#10;AAAAAAAAW0NvbnRlbnRfVHlwZXNdLnhtbFBLAQItABQABgAIAAAAIQBa9CxbvwAAABUBAAALAAAA&#10;AAAAAAAAAAAAAB8BAABfcmVscy8ucmVsc1BLAQItABQABgAIAAAAIQCAdSq3wgAAANsAAAAPAAAA&#10;AAAAAAAAAAAAAAcCAABkcnMvZG93bnJldi54bWxQSwUGAAAAAAMAAwC3AAAA9gIAAAAA&#10;" path="m,l625602,625602e" filled="f" strokecolor="#d4d4d4" strokeweight=".22281mm">
                  <v:path arrowok="t" textboxrect="0,0,625602,625602"/>
                </v:shape>
                <v:shape id="Shape 1671" o:spid="_x0000_s1037" style="position:absolute;left:29381;top:13323;width:0;height:8839;visibility:visible;mso-wrap-style:square;v-text-anchor:top" coordsize="0,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jtxAAAANsAAAAPAAAAZHJzL2Rvd25yZXYueG1sRE9La8JA&#10;EL4X+h+WKfRSdKNSCdFVin0g9GQMiLchO2Zjs7MhuzXRX98tFHqbj+85y/VgG3GhzteOFUzGCQji&#10;0umaKwXF/n2UgvABWWPjmBRcycN6dX+3xEy7nnd0yUMlYgj7DBWYENpMSl8asujHriWO3Ml1FkOE&#10;XSV1h30Mt42cJslcWqw5NhhsaWOo/Mq/rYLZLk0/fP90KMxn8Zbf7GvxfDwr9fgwvCxABBrCv/jP&#10;vdVx/hR+f4kHyNUPAAAA//8DAFBLAQItABQABgAIAAAAIQDb4fbL7gAAAIUBAAATAAAAAAAAAAAA&#10;AAAAAAAAAABbQ29udGVudF9UeXBlc10ueG1sUEsBAi0AFAAGAAgAAAAhAFr0LFu/AAAAFQEAAAsA&#10;AAAAAAAAAAAAAAAAHwEAAF9yZWxzLy5yZWxzUEsBAi0AFAAGAAgAAAAhAGyNGO3EAAAA2wAAAA8A&#10;AAAAAAAAAAAAAAAABwIAAGRycy9kb3ducmV2LnhtbFBLBQYAAAAAAwADALcAAAD4AgAAAAA=&#10;" path="m,l,883920e" filled="f" strokecolor="#d4d4d4" strokeweight=".22281mm">
                  <v:path arrowok="t" textboxrect="0,0,0,883920"/>
                </v:shape>
                <v:shape id="Shape 1672" o:spid="_x0000_s1038" style="position:absolute;left:23140;top:13323;width:6241;height:6256;visibility:visible;mso-wrap-style:square;v-text-anchor:top" coordsize="624078,62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PwAAAANsAAAAPAAAAZHJzL2Rvd25yZXYueG1sRE/fa8Iw&#10;EH4f+D+EE/Y2UycVqUYR3XCvq4L4djRnU2wuJYm2/vfLYLC3+/h+3moz2FY8yIfGsYLpJANBXDnd&#10;cK3gdPx8W4AIEVlj65gUPCnAZj16WWGhXc/f9ChjLVIIhwIVmBi7QspQGbIYJq4jTtzVeYsxQV9L&#10;7bFP4baV71k2lxYbTg0GO9oZqm7l3SrYm7uf97fZ8+DCLv84H/P8UF6Ueh0P2yWISEP8F/+5v3Sa&#10;P4PfX9IBcv0DAAD//wMAUEsBAi0AFAAGAAgAAAAhANvh9svuAAAAhQEAABMAAAAAAAAAAAAAAAAA&#10;AAAAAFtDb250ZW50X1R5cGVzXS54bWxQSwECLQAUAAYACAAAACEAWvQsW78AAAAVAQAACwAAAAAA&#10;AAAAAAAAAAAfAQAAX3JlbHMvLnJlbHNQSwECLQAUAAYACAAAACEA5yKfj8AAAADbAAAADwAAAAAA&#10;AAAAAAAAAAAHAgAAZHJzL2Rvd25yZXYueG1sUEsFBgAAAAADAAMAtwAAAPQCAAAAAA==&#10;" path="m624078,l,625602e" filled="f" strokecolor="#d4d4d4" strokeweight=".22281mm">
                  <v:path arrowok="t" textboxrect="0,0,624078,625602"/>
                </v:shape>
                <v:shape id="Shape 1673" o:spid="_x0000_s1039" style="position:absolute;left:20558;top:13323;width:8823;height:0;visibility:visible;mso-wrap-style:square;v-text-anchor:top" coordsize="88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zgwgAAANsAAAAPAAAAZHJzL2Rvd25yZXYueG1sRE9La8JA&#10;EL4L/Q/LFLyZjUUkpK4hLfRx8aAJlt6G7DQJzc6G3a3Gf98VBG/z8T1nU0xmECdyvresYJmkIIgb&#10;q3tuFdTV2yID4QOyxsEyKbiQh2L7MNtgru2Z93Q6hFbEEPY5KuhCGHMpfdORQZ/YkThyP9YZDBG6&#10;VmqH5xhuBvmUpmtpsOfY0OFIrx01v4c/o6D8qvX3S+12F8zelx/Tsa6qLFVq/jiVzyACTeEuvrk/&#10;dZy/gusv8QC5/QcAAP//AwBQSwECLQAUAAYACAAAACEA2+H2y+4AAACFAQAAEwAAAAAAAAAAAAAA&#10;AAAAAAAAW0NvbnRlbnRfVHlwZXNdLnhtbFBLAQItABQABgAIAAAAIQBa9CxbvwAAABUBAAALAAAA&#10;AAAAAAAAAAAAAB8BAABfcmVscy8ucmVsc1BLAQItABQABgAIAAAAIQCavxzgwgAAANsAAAAPAAAA&#10;AAAAAAAAAAAAAAcCAABkcnMvZG93bnJldi54bWxQSwUGAAAAAAMAAwC3AAAA9gIAAAAA&#10;" path="m882269,l,e" filled="f" strokecolor="#d4d4d4" strokeweight=".22281mm">
                  <v:path arrowok="t" textboxrect="0,0,882269,0"/>
                </v:shape>
                <v:shape id="Shape 1674" o:spid="_x0000_s1040" style="position:absolute;left:23140;top:7082;width:6241;height:6241;visibility:visible;mso-wrap-style:square;v-text-anchor:top" coordsize="624078,62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AEwAAAANsAAAAPAAAAZHJzL2Rvd25yZXYueG1sRE9Na8JA&#10;EL0L/odlhN7qpraVEt0EsVh6qyb1PmTHbGx2NmS3mvz7bkHwNo/3Oet8sK24UO8bxwqe5gkI4srp&#10;hmsF3+Xu8Q2ED8gaW8ekYCQPeTadrDHV7soHuhShFjGEfYoKTAhdKqWvDFn0c9cRR+7keoshwr6W&#10;usdrDLetXCTJUlpsODYY7GhrqPopfq2C5uXL7035QWOBz0f2i/MOx3elHmbDZgUi0BDu4pv7U8f5&#10;r/D/SzxAZn8AAAD//wMAUEsBAi0AFAAGAAgAAAAhANvh9svuAAAAhQEAABMAAAAAAAAAAAAAAAAA&#10;AAAAAFtDb250ZW50X1R5cGVzXS54bWxQSwECLQAUAAYACAAAACEAWvQsW78AAAAVAQAACwAAAAAA&#10;AAAAAAAAAAAfAQAAX3JlbHMvLnJlbHNQSwECLQAUAAYACAAAACEA4XnABMAAAADbAAAADwAAAAAA&#10;AAAAAAAAAAAHAgAAZHJzL2Rvd25yZXYueG1sUEsFBgAAAAADAAMAtwAAAPQCAAAAAA==&#10;" path="m624078,624078l,e" filled="f" strokecolor="#d4d4d4" strokeweight=".22281mm">
                  <v:path arrowok="t" textboxrect="0,0,624078,624078"/>
                </v:shape>
                <v:shape id="Shape 1675" o:spid="_x0000_s1041" style="position:absolute;left:29381;top:4484;width:0;height:8839;visibility:visible;mso-wrap-style:square;v-text-anchor:top" coordsize="0,8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7uxAAAANsAAAAPAAAAZHJzL2Rvd25yZXYueG1sRE9Na8JA&#10;EL0X/A/LCF6KbqxUQuoqpbZF6MkYEG9DdppNm50N2dVEf323UOhtHu9zVpvBNuJCna8dK5jPEhDE&#10;pdM1VwqKw9s0BeEDssbGMSm4kofNenS3wky7nvd0yUMlYgj7DBWYENpMSl8asuhnriWO3KfrLIYI&#10;u0rqDvsYbhv5kCRLabHm2GCwpRdD5Xd+tgoW+zR99/39sTAfxWt+s9vi8fSl1GQ8PD+BCDSEf/Gf&#10;e6fj/CX8/hIPkOsfAAAA//8DAFBLAQItABQABgAIAAAAIQDb4fbL7gAAAIUBAAATAAAAAAAAAAAA&#10;AAAAAAAAAABbQ29udGVudF9UeXBlc10ueG1sUEsBAi0AFAAGAAgAAAAhAFr0LFu/AAAAFQEAAAsA&#10;AAAAAAAAAAAAAAAAHwEAAF9yZWxzLy5yZWxzUEsBAi0AFAAGAAgAAAAhABO2Hu7EAAAA2wAAAA8A&#10;AAAAAAAAAAAAAAAABwIAAGRycy9kb3ducmV2LnhtbFBLBQYAAAAAAwADALcAAAD4AgAAAAA=&#10;" path="m,883920l,e" filled="f" strokecolor="#d4d4d4" strokeweight=".22281mm">
                  <v:path arrowok="t" textboxrect="0,0,0,883920"/>
                </v:shape>
                <v:shape id="Shape 1676" o:spid="_x0000_s1042" style="position:absolute;left:24969;top:8911;width:8839;height:8839;visibility:visible;mso-wrap-style:square;v-text-anchor:top" coordsize="883920,88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QVwgAAANsAAAAPAAAAZHJzL2Rvd25yZXYueG1sRE9Na8JA&#10;EL0X/A/LFLwUszEtKtFVJNhijzVGPA7ZMQnNzobsqum/dwuF3ubxPme1GUwrbtS7xrKCaRSDIC6t&#10;brhScMzfJwsQziNrbC2Tgh9ysFmPnlaYanvnL7odfCVCCLsUFdTed6mUrqzJoItsRxy4i+0N+gD7&#10;Suoe7yHctDKJ45k02HBoqLGjrKby+3A1Cma5KbKXdofnz9er1m8fSV5sT0qNn4ftEoSnwf+L/9x7&#10;HebP4feXcIBcPwAAAP//AwBQSwECLQAUAAYACAAAACEA2+H2y+4AAACFAQAAEwAAAAAAAAAAAAAA&#10;AAAAAAAAW0NvbnRlbnRfVHlwZXNdLnhtbFBLAQItABQABgAIAAAAIQBa9CxbvwAAABUBAAALAAAA&#10;AAAAAAAAAAAAAB8BAABfcmVscy8ucmVsc1BLAQItABQABgAIAAAAIQBqnXQVwgAAANsAAAAPAAAA&#10;AAAAAAAAAAAAAAcCAABkcnMvZG93bnJldi54bWxQSwUGAAAAAAMAAwC3AAAA9gIAAAAA&#10;" path="m130048,128270l441198,,753999,128270,883920,441198,753999,753999,441198,883919,130048,753999,,441198,130048,128270e" filled="f" strokecolor="#7c7c7c" strokeweight=".75756mm">
                  <v:stroke endcap="round"/>
                  <v:path arrowok="t" textboxrect="0,0,883920,883919"/>
                </v:shape>
                <v:shape id="Shape 1677" o:spid="_x0000_s1043" style="position:absolute;left:24600;top:8670;width:10925;height:11326;visibility:visible;mso-wrap-style:square;v-text-anchor:top" coordsize="1092454,11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fxQAAANsAAAAPAAAAZHJzL2Rvd25yZXYueG1sRI9Ba8JA&#10;EIXvQv/DMgVvuqmC2tRVqiBoBUGt0OOQnSah2dmQXTX21zsHwdsM781730znravUhZpQejbw1k9A&#10;EWfelpwb+D6uehNQISJbrDyTgRsFmM9eOlNMrb/yni6HmCsJ4ZCigSLGOtU6ZAU5DH1fE4v26xuH&#10;UdYm17bBq4S7Sg+SZKQdliwNBda0LCj7O5ydgc1/vTu53fj4vthusu3wp7Jf45Mx3df28wNUpDY+&#10;zY/rtRV8gZVfZAA9uwMAAP//AwBQSwECLQAUAAYACAAAACEA2+H2y+4AAACFAQAAEwAAAAAAAAAA&#10;AAAAAAAAAAAAW0NvbnRlbnRfVHlwZXNdLnhtbFBLAQItABQABgAIAAAAIQBa9CxbvwAAABUBAAAL&#10;AAAAAAAAAAAAAAAAAB8BAABfcmVscy8ucmVsc1BLAQItABQABgAIAAAAIQCT+SwfxQAAANsAAAAP&#10;AAAAAAAAAAAAAAAAAAcCAABkcnMvZG93bnJldi54bWxQSwUGAAAAAAMAAwC3AAAA+QIAAAAA&#10;" path="m128270,115570l478028,,895096,48133r197358,417195l867918,855092,478028,1132586,128270,814959,,465328,128270,115570e" filled="f" strokecolor="#4e6125" strokeweight=".75756mm">
                  <v:stroke endcap="round"/>
                  <v:path arrowok="t" textboxrect="0,0,1092454,1132586"/>
                </v:shape>
                <v:shape id="Shape 1678" o:spid="_x0000_s1044" style="position:absolute;left:24182;top:7852;width:11792;height:13604;visibility:visible;mso-wrap-style:square;v-text-anchor:top" coordsize="1179195,136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nowgAAANsAAAAPAAAAZHJzL2Rvd25yZXYueG1sRE9NawIx&#10;EL0X/A9hhN5q1h5aXY1ihUp7EdRF8DZsxs3iZrIkqbv++0YQvM3jfc582dtGXMmH2rGC8SgDQVw6&#10;XXOloDh8v01AhIissXFMCm4UYLkYvMwx167jHV33sRIphEOOCkyMbS5lKA1ZDCPXEifu7LzFmKCv&#10;pPbYpXDbyPcs+5AWa04NBltaGyov+z+roNuui2J3On6Vl9VtYj67jXe/G6Veh/1qBiJSH5/ih/tH&#10;p/lTuP+SDpCLfwAAAP//AwBQSwECLQAUAAYACAAAACEA2+H2y+4AAACFAQAAEwAAAAAAAAAAAAAA&#10;AAAAAAAAW0NvbnRlbnRfVHlwZXNdLnhtbFBLAQItABQABgAIAAAAIQBa9CxbvwAAABUBAAALAAAA&#10;AAAAAAAAAAAAAB8BAABfcmVscy8ucmVsc1BLAQItABQABgAIAAAAIQCisknowgAAANsAAAAPAAAA&#10;AAAAAAAAAAAAAAcCAABkcnMvZG93bnJldi54bWxQSwUGAAAAAAMAAwC3AAAA9gIAAAAA&#10;" path="m105918,133223l519811,,972185,96266r207010,450849l959358,985012,519811,1360424,94742,972185,,547115,105918,133223e" filled="f" strokecolor="#95b74f" strokeweight=".75756mm">
                  <v:stroke endcap="round"/>
                  <v:path arrowok="t" textboxrect="0,0,1179195,1360424"/>
                </v:shape>
                <v:shape id="Shape 1679" o:spid="_x0000_s1045" style="position:absolute;left:29826;top:8293;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AHwQAAANsAAAAPAAAAZHJzL2Rvd25yZXYueG1sRE/LisIw&#10;FN0L8w/hCrMRTRWUoRpFRgRhQPDBiLtLc22LyU1Jonbm681CcHk479mitUbcyYfasYLhIANBXDhd&#10;c6ngeFj3v0CEiKzROCYFfxRgMf/ozDDX7sE7uu9jKVIIhxwVVDE2uZShqMhiGLiGOHEX5y3GBH0p&#10;tcdHCrdGjrJsIi3WnBoqbOi7ouK6v1kFZuUuP6t/ef5dniZ+3NsaE4drpT677XIKIlIb3+KXe6MV&#10;jNL69CX9ADl/AgAA//8DAFBLAQItABQABgAIAAAAIQDb4fbL7gAAAIUBAAATAAAAAAAAAAAAAAAA&#10;AAAAAABbQ29udGVudF9UeXBlc10ueG1sUEsBAi0AFAAGAAgAAAAhAFr0LFu/AAAAFQEAAAsAAAAA&#10;AAAAAAAAAAAAHwEAAF9yZWxzLy5yZWxzUEsBAi0AFAAGAAgAAAAhAKiKoAfBAAAA2wAAAA8AAAAA&#10;AAAAAAAAAAAABwIAAGRycy9kb3ducmV2LnhtbFBLBQYAAAAAAwADALcAAAD1AgAAAAA=&#10;" path="m762,l,,762,xe" fillcolor="#9bbb59" stroked="f" strokeweight="0">
                  <v:stroke endcap="round"/>
                  <v:path arrowok="t" textboxrect="0,0,762,0"/>
                </v:shape>
                <v:shape id="Shape 1680" o:spid="_x0000_s1046" style="position:absolute;left:28936;top:8293;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cxAAAANsAAAAPAAAAZHJzL2Rvd25yZXYueG1sRI9BawIx&#10;FITvhf6H8Aq9iGZXUGQ1iihCQShUpcXbY/PcXUxeliTq2l9vCkKPw8x8w8wWnTXiSj40jhXkgwwE&#10;cel0w5WCw37Tn4AIEVmjcUwK7hRgMX99mWGh3Y2/6LqLlUgQDgUqqGNsCylDWZPFMHAtcfJOzluM&#10;SfpKao+3BLdGDrNsLC02nBZqbGlVU3neXawCs3an7fpXHr+XP2M/6n0aE/ONUu9v3XIKIlIX/8PP&#10;9odWMMzh70v6AXL+AAAA//8DAFBLAQItABQABgAIAAAAIQDb4fbL7gAAAIUBAAATAAAAAAAAAAAA&#10;AAAAAAAAAABbQ29udGVudF9UeXBlc10ueG1sUEsBAi0AFAAGAAgAAAAhAFr0LFu/AAAAFQEAAAsA&#10;AAAAAAAAAAAAAAAAHwEAAF9yZWxzLy5yZWxzUEsBAi0AFAAGAAgAAAAhAMfGBZzEAAAA2wAAAA8A&#10;AAAAAAAAAAAAAAAABwIAAGRycy9kb3ducmV2LnhtbFBLBQYAAAAAAwADALcAAAD4AgAAAAA=&#10;" path="m762,l,,762,xe" fillcolor="#9bbb59" stroked="f" strokeweight="0">
                  <v:stroke endcap="round"/>
                  <v:path arrowok="t" textboxrect="0,0,762,0"/>
                </v:shape>
                <v:shape id="Shape 1681" o:spid="_x0000_s1047" style="position:absolute;left:28944;top:7402;width:882;height:891;visibility:visible;mso-wrap-style:square;v-text-anchor:top" coordsize="88265,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0xAAAANsAAAAPAAAAZHJzL2Rvd25yZXYueG1sRI9Ba8JA&#10;FITvBf/D8gRvdWMOIqmrSEUQL8Wk4PWRfcmmzb6N2a1Gf70rCD0OM/MNs1wPthUX6n3jWMFsmoAg&#10;Lp1uuFbwXezeFyB8QNbYOiYFN/KwXo3elphpd+UjXfJQiwhhn6ECE0KXSelLQxb91HXE0atcbzFE&#10;2ddS93iNcNvKNEnm0mLDccFgR5+Gyt/8zyq434tTVcwWh8PmPN/+JHnVleZLqcl42HyACDSE//Cr&#10;vdcK0hSeX+IPkKsHAAAA//8DAFBLAQItABQABgAIAAAAIQDb4fbL7gAAAIUBAAATAAAAAAAAAAAA&#10;AAAAAAAAAABbQ29udGVudF9UeXBlc10ueG1sUEsBAi0AFAAGAAgAAAAhAFr0LFu/AAAAFQEAAAsA&#10;AAAAAAAAAAAAAAAAHwEAAF9yZWxzLy5yZWxzUEsBAi0AFAAGAAgAAAAhAGO4H7TEAAAA2wAAAA8A&#10;AAAAAAAAAAAAAAAABwIAAGRycy9kb3ducmV2LnhtbFBLBQYAAAAAAwADALcAAAD4AgAAAAA=&#10;" path="m44069,l88265,89027,,89027,44069,xe" fillcolor="#9bbb59" stroked="f" strokeweight="0">
                  <v:stroke endcap="round"/>
                  <v:path arrowok="t" textboxrect="0,0,88265,89027"/>
                </v:shape>
                <v:shape id="Shape 1682" o:spid="_x0000_s1048" style="position:absolute;left:29384;top:7393;width:0;height:9;visibility:visible;mso-wrap-style:square;v-text-anchor:top" coordsize="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WcwQAAANsAAAAPAAAAZHJzL2Rvd25yZXYueG1sRI/disIw&#10;FITvBd8hnAXvNF3FVbpGEUH00r8HODbHpmxzUptoq09vBGEvh5n5hpktWluKO9W+cKzge5CAIM6c&#10;LjhXcDqu+1MQPiBrLB2Tggd5WMy7nRmm2jW8p/sh5CJC2KeowIRQpVL6zJBFP3AVcfQurrYYoqxz&#10;qWtsItyWcpgkP9JiwXHBYEUrQ9nf4WYVTM7jS3vLHTfPndng7mqeq8Io1ftql78gArXhP/xpb7WC&#10;4QjeX+IPkPMXAAAA//8DAFBLAQItABQABgAIAAAAIQDb4fbL7gAAAIUBAAATAAAAAAAAAAAAAAAA&#10;AAAAAABbQ29udGVudF9UeXBlc10ueG1sUEsBAi0AFAAGAAgAAAAhAFr0LFu/AAAAFQEAAAsAAAAA&#10;AAAAAAAAAAAAHwEAAF9yZWxzLy5yZWxzUEsBAi0AFAAGAAgAAAAhANcVRZzBAAAA2wAAAA8AAAAA&#10;AAAAAAAAAAAABwIAAGRycy9kb3ducmV2LnhtbFBLBQYAAAAAAwADALcAAAD1AgAAAAA=&#10;" path="m,889l,,,889xe" fillcolor="#9bbb59" stroked="f" strokeweight="0">
                  <v:stroke endcap="round"/>
                  <v:path arrowok="t" textboxrect="0,0,0,889"/>
                </v:shape>
                <v:shape id="Shape 1683" o:spid="_x0000_s1049" style="position:absolute;left:28936;top:7393;width:898;height:900;visibility:visible;mso-wrap-style:square;v-text-anchor:top" coordsize="89789,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TGxQAAANsAAAAPAAAAZHJzL2Rvd25yZXYueG1sRI9BawIx&#10;FITvhf6H8Aq9lJqtiMrWKGKp1Yuw6qG9PTavm62blyVJdf33RhA8DjPzDTOZdbYRR/KhdqzgrZeB&#10;IC6drrlSsN99vo5BhIissXFMCs4UYDZ9fJhgrt2JCzpuYyUShEOOCkyMbS5lKA1ZDD3XEifv13mL&#10;MUlfSe3xlOC2kf0sG0qLNacFgy0tDJWH7b9V8PH14zaxKoq1efmb75fffrkbj5R6furm7yAidfEe&#10;vrVXWkF/ANcv6QfI6QUAAP//AwBQSwECLQAUAAYACAAAACEA2+H2y+4AAACFAQAAEwAAAAAAAAAA&#10;AAAAAAAAAAAAW0NvbnRlbnRfVHlwZXNdLnhtbFBLAQItABQABgAIAAAAIQBa9CxbvwAAABUBAAAL&#10;AAAAAAAAAAAAAAAAAB8BAABfcmVscy8ucmVsc1BLAQItABQABgAIAAAAIQBEt6TGxQAAANsAAAAP&#10;AAAAAAAAAAAAAAAAAAcCAABkcnMvZG93bnJldi54bWxQSwUGAAAAAAMAAwC3AAAA+QIAAAAA&#10;" path="m44831,889r,-889l44831,889,89027,89916r762,l,89916r762,l44831,889xe" filled="f" strokecolor="#95b74f">
                  <v:path arrowok="t" textboxrect="0,0,89789,89916"/>
                </v:shape>
                <v:shape id="Shape 1684" o:spid="_x0000_s1050" style="position:absolute;left:34334;top:9239;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9xQAAANsAAAAPAAAAZHJzL2Rvd25yZXYueG1sRI9Pa8JA&#10;FMTvBb/D8gq9iNlo6B9SVxFBkOKlsYcen9lnEpp9G3fXJP32XaHgcZiZ3zDL9Wha0ZPzjWUF8yQF&#10;QVxa3XCl4Ou4m72B8AFZY2uZFPySh/Vq8rDEXNuBP6kvQiUihH2OCuoQulxKX9Zk0Ce2I47e2TqD&#10;IUpXSe1wiHDTykWavkiDDceFGjva1lT+FFejoP+WH+dDNs2ml2y/ex3Q2bQ4KfX0OG7eQQQawz38&#10;395rBYtnuH2JP0Cu/gAAAP//AwBQSwECLQAUAAYACAAAACEA2+H2y+4AAACFAQAAEwAAAAAAAAAA&#10;AAAAAAAAAAAAW0NvbnRlbnRfVHlwZXNdLnhtbFBLAQItABQABgAIAAAAIQBa9CxbvwAAABUBAAAL&#10;AAAAAAAAAAAAAAAAAB8BAABfcmVscy8ucmVsc1BLAQItABQABgAIAAAAIQCi/5R9xQAAANsAAAAP&#10;AAAAAAAAAAAAAAAAAAcCAABkcnMvZG93bnJldi54bWxQSwUGAAAAAAMAAwC3AAAA+QIAAAAA&#10;" path="m762,l,,762,xe" fillcolor="#9bbb59" stroked="f" strokeweight="0">
                  <v:path arrowok="t" textboxrect="0,0,762,0"/>
                </v:shape>
                <v:shape id="Shape 1685" o:spid="_x0000_s1051" style="position:absolute;left:33443;top:9239;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oKxAAAANsAAAAPAAAAZHJzL2Rvd25yZXYueG1sRI9Ba8JA&#10;FITvQv/D8gpepG40YEt0lVIQRLyY9tDjM/tMQrNv0901if/eFQSPw8x8w6w2g2lER87XlhXMpgkI&#10;4sLqmksFP9/btw8QPiBrbCyTgit52KxfRivMtO35SF0eShEh7DNUUIXQZlL6oiKDfmpb4uidrTMY&#10;onSl1A77CDeNnCfJQhqsOS5U2NJXRcVffjEKul+5Px/SSTr5T3fb9x6dTfKTUuPX4XMJItAQnuFH&#10;e6cVzBdw/xJ/gFzfAAAA//8DAFBLAQItABQABgAIAAAAIQDb4fbL7gAAAIUBAAATAAAAAAAAAAAA&#10;AAAAAAAAAABbQ29udGVudF9UeXBlc10ueG1sUEsBAi0AFAAGAAgAAAAhAFr0LFu/AAAAFQEAAAsA&#10;AAAAAAAAAAAAAAAAHwEAAF9yZWxzLy5yZWxzUEsBAi0AFAAGAAgAAAAhAFItCgrEAAAA2wAAAA8A&#10;AAAAAAAAAAAAAAAABwIAAGRycy9kb3ducmV2LnhtbFBLBQYAAAAAAwADALcAAAD4AgAAAAA=&#10;" path="m762,l,,762,xe" fillcolor="#9bbb59" stroked="f" strokeweight="0">
                  <v:path arrowok="t" textboxrect="0,0,762,0"/>
                </v:shape>
                <v:shape id="Shape 1686" o:spid="_x0000_s1052" style="position:absolute;left:33451;top:8348;width:883;height:891;visibility:visible;mso-wrap-style:square;v-text-anchor:top" coordsize="88265,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44wgAAANsAAAAPAAAAZHJzL2Rvd25yZXYueG1sRI9Bi8Iw&#10;FITvC/6H8ARva6oHd+kaRVoEwZN1Ya+P5NlUm5fSRK3+erOwsMdhZr5hluvBteJGfWg8K5hNMxDE&#10;2puGawXfx+37J4gQkQ22nknBgwKsV6O3JebG3/lAtyrWIkE45KjAxtjlUgZtyWGY+o44eSffO4xJ&#10;9rU0Pd4T3LVynmUL6bDhtGCxo8KSvlRXp6A47i9ZuZXm0GGpq7MOzfNHKzUZD5svEJGG+B/+a++M&#10;gvkH/H5JP0CuXgAAAP//AwBQSwECLQAUAAYACAAAACEA2+H2y+4AAACFAQAAEwAAAAAAAAAAAAAA&#10;AAAAAAAAW0NvbnRlbnRfVHlwZXNdLnhtbFBLAQItABQABgAIAAAAIQBa9CxbvwAAABUBAAALAAAA&#10;AAAAAAAAAAAAAB8BAABfcmVscy8ucmVsc1BLAQItABQABgAIAAAAIQACkv44wgAAANsAAAAPAAAA&#10;AAAAAAAAAAAAAAcCAABkcnMvZG93bnJldi54bWxQSwUGAAAAAAMAAwC3AAAA9gIAAAAA&#10;" path="m44069,l88265,89027,,89027,44069,xe" fillcolor="#9bbb59" stroked="f" strokeweight="0">
                  <v:path arrowok="t" textboxrect="0,0,88265,89027"/>
                </v:shape>
                <v:shape id="Shape 1687" o:spid="_x0000_s1053" style="position:absolute;left:33892;top:8341;width:0;height:7;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6FvQAAANsAAAAPAAAAZHJzL2Rvd25yZXYueG1sRE+7CsIw&#10;FN0F/yFcwU1THUSrUUQQHK0v6HZprm21ualN1Pr3ZhAcD+e9WLWmEi9qXGlZwWgYgSDOrC45V3A6&#10;bgdTEM4ja6wsk4IPOVgtu50Fxtq+OaHXwecihLCLUUHhfR1L6bKCDLqhrYkDd7WNQR9gk0vd4DuE&#10;m0qOo2giDZYcGgqsaVNQdj88jYJNerP35Kofs3P6ue0uiXvuI6dUv9eu5yA8tf4v/rl3WsE4jA1f&#10;wg+Qyy8AAAD//wMAUEsBAi0AFAAGAAgAAAAhANvh9svuAAAAhQEAABMAAAAAAAAAAAAAAAAAAAAA&#10;AFtDb250ZW50X1R5cGVzXS54bWxQSwECLQAUAAYACAAAACEAWvQsW78AAAAVAQAACwAAAAAAAAAA&#10;AAAAAAAfAQAAX3JlbHMvLnJlbHNQSwECLQAUAAYACAAAACEApZOOhb0AAADbAAAADwAAAAAAAAAA&#10;AAAAAAAHAgAAZHJzL2Rvd25yZXYueG1sUEsFBgAAAAADAAMAtwAAAPECAAAAAA==&#10;" path="m,762l,,,762xe" fillcolor="#9bbb59" stroked="f" strokeweight="0">
                  <v:path arrowok="t" textboxrect="0,0,0,762"/>
                </v:shape>
                <v:shape id="Shape 1688" o:spid="_x0000_s1054" style="position:absolute;left:33443;top:8341;width:898;height:898;visibility:visible;mso-wrap-style:square;v-text-anchor:top" coordsize="89789,8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ktxAAAANsAAAAPAAAAZHJzL2Rvd25yZXYueG1sRI9BawIx&#10;FITvQv9DeEJvmtWD6NYotVRp8aCuFTw+Nq+7i5uX7SbV+O+NIHgcZuYbZjoPphZnal1lWcGgn4Ag&#10;zq2uuFDws1/2xiCcR9ZYWyYFV3Iwn710pphqe+EdnTNfiAhhl6KC0vsmldLlJRl0fdsQR+/XtgZ9&#10;lG0hdYuXCDe1HCbJSBqsOC6U2NBHSfkp+zcKPv+SgMdmtbbZbrzYfi83h3WQSr12w/sbCE/BP8OP&#10;9pdWMJzA/Uv8AXJ2AwAA//8DAFBLAQItABQABgAIAAAAIQDb4fbL7gAAAIUBAAATAAAAAAAAAAAA&#10;AAAAAAAAAABbQ29udGVudF9UeXBlc10ueG1sUEsBAi0AFAAGAAgAAAAhAFr0LFu/AAAAFQEAAAsA&#10;AAAAAAAAAAAAAAAAHwEAAF9yZWxzLy5yZWxzUEsBAi0AFAAGAAgAAAAhADGIKS3EAAAA2wAAAA8A&#10;AAAAAAAAAAAAAAAABwIAAGRycy9kb3ducmV2LnhtbFBLBQYAAAAAAwADALcAAAD4AgAAAAA=&#10;" path="m44831,762r,-762l44831,762,89027,89789r762,l,89789r762,l44831,762xe" filled="f" strokecolor="#95b74f">
                  <v:path arrowok="t" textboxrect="0,0,89789,89789"/>
                </v:shape>
                <v:shape id="Shape 1689" o:spid="_x0000_s1055" style="position:absolute;left:36402;top:13762;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E4wgAAANsAAAAPAAAAZHJzL2Rvd25yZXYueG1sRE89a8Mw&#10;EN0D/Q/iCl1CLKeGtDhRQgkYTOlSp0PHi3WxTayTK6m28++jodDx8b53h9n0YiTnO8sK1kkKgri2&#10;uuNGwdepWL2C8AFZY2+ZFNzIw2H/sNhhru3EnzRWoRExhH2OCtoQhlxKX7dk0Cd2II7cxTqDIULX&#10;SO1wiuGml89pupEGO44NLQ50bKm+Vr9Gwfgt3y8f2TJb/mRl8TKhs2l1VurpcX7bggg0h3/xn7vU&#10;CrK4Pn6JP0Du7wAAAP//AwBQSwECLQAUAAYACAAAACEA2+H2y+4AAACFAQAAEwAAAAAAAAAAAAAA&#10;AAAAAAAAW0NvbnRlbnRfVHlwZXNdLnhtbFBLAQItABQABgAIAAAAIQBa9CxbvwAAABUBAAALAAAA&#10;AAAAAAAAAAAAAB8BAABfcmVscy8ucmVsc1BLAQItABQABgAIAAAAIQA3UaE4wgAAANsAAAAPAAAA&#10;AAAAAAAAAAAAAAcCAABkcnMvZG93bnJldi54bWxQSwUGAAAAAAMAAwC3AAAA9gIAAAAA&#10;" path="m762,l,,762,xe" fillcolor="#9bbb59" stroked="f" strokeweight="0">
                  <v:path arrowok="t" textboxrect="0,0,762,0"/>
                </v:shape>
                <v:shape id="Shape 1690" o:spid="_x0000_s1056" style="position:absolute;left:35512;top:13762;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SjxAAAANsAAAAPAAAAZHJzL2Rvd25yZXYueG1sRI9Ba8JA&#10;FITvhf6H5RW8iG40UEvqKkUQRHoxeujxmX0modm36e6axH/fFQSPw8x8wyzXg2lER87XlhXMpgkI&#10;4sLqmksFp+N28gHCB2SNjWVScCMP69XryxIzbXs+UJeHUkQI+wwVVCG0mZS+qMign9qWOHoX6wyG&#10;KF0ptcM+wk0j50nyLg3WHBcqbGlTUfGbX42C7kfuL9/pOB3/pbvtokdnk/ys1Oht+PoEEWgIz/Cj&#10;vdMK0hncv8QfIFf/AAAA//8DAFBLAQItABQABgAIAAAAIQDb4fbL7gAAAIUBAAATAAAAAAAAAAAA&#10;AAAAAAAAAABbQ29udGVudF9UeXBlc10ueG1sUEsBAi0AFAAGAAgAAAAhAFr0LFu/AAAAFQEAAAsA&#10;AAAAAAAAAAAAAAAAHwEAAF9yZWxzLy5yZWxzUEsBAi0AFAAGAAgAAAAhAFgdBKPEAAAA2wAAAA8A&#10;AAAAAAAAAAAAAAAABwIAAGRycy9kb3ducmV2LnhtbFBLBQYAAAAAAwADALcAAAD4AgAAAAA=&#10;" path="m762,l,,762,xe" fillcolor="#9bbb59" stroked="f" strokeweight="0">
                  <v:path arrowok="t" textboxrect="0,0,762,0"/>
                </v:shape>
                <v:shape id="Shape 1691" o:spid="_x0000_s1057" style="position:absolute;left:35520;top:12872;width:882;height:890;visibility:visible;mso-wrap-style:square;v-text-anchor:top" coordsize="88265,8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GpxAAAAN8AAAAPAAAAZHJzL2Rvd25yZXYueG1sRE9LS8Qw&#10;EL4L/ocwgjc3cYVW62YXEUXx5vpgvQ3NtKk2k9Kku/XfOwdhjx/fe7WZQ6/2NKYusoXLhQFFXEfX&#10;cWvh/e3x4hpUysgO+8hk4ZcSbNanJyusXDzwK+23uVUSwqlCCz7nodI61Z4CpkUciIVr4hgwCxxb&#10;7UY8SHjo9dKYQgfsWBo8DnTvqf7ZTsHCVDaFf/Ef0/K7+TIPn+XuyVztrD0/m+9uQWWa81H87352&#10;Mr8sbgp5IH8EgF7/AQAA//8DAFBLAQItABQABgAIAAAAIQDb4fbL7gAAAIUBAAATAAAAAAAAAAAA&#10;AAAAAAAAAABbQ29udGVudF9UeXBlc10ueG1sUEsBAi0AFAAGAAgAAAAhAFr0LFu/AAAAFQEAAAsA&#10;AAAAAAAAAAAAAAAAHwEAAF9yZWxzLy5yZWxzUEsBAi0AFAAGAAgAAAAhAB1VcanEAAAA3wAAAA8A&#10;AAAAAAAAAAAAAAAABwIAAGRycy9kb3ducmV2LnhtbFBLBQYAAAAAAwADALcAAAD4AgAAAAA=&#10;" path="m44196,l88265,89026,,89026,44196,xe" fillcolor="#9bbb59" stroked="f" strokeweight="0">
                  <v:path arrowok="t" textboxrect="0,0,88265,89026"/>
                </v:shape>
                <v:shape id="Shape 1692" o:spid="_x0000_s1058" style="position:absolute;left:35962;top:12863;width:0;height:9;visibility:visible;mso-wrap-style:square;v-text-anchor:top" coordsize="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WvwwAAAN8AAAAPAAAAZHJzL2Rvd25yZXYueG1sRE/dasIw&#10;FL4f+A7hDLyRmdaLOjujjEFRdmfdAxyb0x+WnNQm2vr2y2Cwy4/vf7ufrBF3GnznWEG6TEAQV053&#10;3Cj4OhcvryB8QNZoHJOCB3nY72ZPW8y1G/lE9zI0Ioawz1FBG0KfS+mrliz6peuJI1e7wWKIcGik&#10;HnCM4dbIVZJk0mLHsaHFnj5aqr7Lm1VgykV9uzbm8Dle1ouTLdJDfS6Umj9P728gAk3hX/znPuo4&#10;f51tshR+/0QAcvcDAAD//wMAUEsBAi0AFAAGAAgAAAAhANvh9svuAAAAhQEAABMAAAAAAAAAAAAA&#10;AAAAAAAAAFtDb250ZW50X1R5cGVzXS54bWxQSwECLQAUAAYACAAAACEAWvQsW78AAAAVAQAACwAA&#10;AAAAAAAAAAAAAAAfAQAAX3JlbHMvLnJlbHNQSwECLQAUAAYACAAAACEAdyE1r8MAAADfAAAADwAA&#10;AAAAAAAAAAAAAAAHAgAAZHJzL2Rvd25yZXYueG1sUEsFBgAAAAADAAMAtwAAAPcCAAAAAA==&#10;" path="m,890l,,,890xe" fillcolor="#9bbb59" stroked="f" strokeweight="0">
                  <v:path arrowok="t" textboxrect="0,0,0,890"/>
                </v:shape>
                <v:shape id="Shape 1693" o:spid="_x0000_s1059" style="position:absolute;left:35512;top:12863;width:898;height:899;visibility:visible;mso-wrap-style:square;v-text-anchor:top" coordsize="89789,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hjxgAAAN8AAAAPAAAAZHJzL2Rvd25yZXYueG1sRE/PT8Iw&#10;FL6b+D80z8SLkQ5JBk4KIRgRLiYDDnp7WZ/rdH1d2gLzv6ckJB6/fL+n89624kg+NI4VDAcZCOLK&#10;6YZrBfvd2+MERIjIGlvHpOCPAsxntzdTLLQ7cUnHbaxFCuFQoAITY1dIGSpDFsPAdcSJ+3beYkzQ&#10;11J7PKVw28qnLMulxYZTg8GOloaq3+3BKnh9/3IfsS7LjXn4WexXn361m4yVur/rFy8gIvXxX3x1&#10;r3WaP86f8xFc/iQAcnYGAAD//wMAUEsBAi0AFAAGAAgAAAAhANvh9svuAAAAhQEAABMAAAAAAAAA&#10;AAAAAAAAAAAAAFtDb250ZW50X1R5cGVzXS54bWxQSwECLQAUAAYACAAAACEAWvQsW78AAAAVAQAA&#10;CwAAAAAAAAAAAAAAAAAfAQAAX3JlbHMvLnJlbHNQSwECLQAUAAYACAAAACEAqHzoY8YAAADfAAAA&#10;DwAAAAAAAAAAAAAAAAAHAgAAZHJzL2Rvd25yZXYueG1sUEsFBgAAAAADAAMAtwAAAPoCAAAAAA==&#10;" path="m44958,890r,-890l44958,890,89027,89916r762,l,89916r762,l44958,890xe" filled="f" strokecolor="#95b74f">
                  <v:path arrowok="t" textboxrect="0,0,89789,89916"/>
                </v:shape>
                <v:shape id="Shape 1694" o:spid="_x0000_s1060" style="position:absolute;left:34205;top:18140;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UsxQAAAN8AAAAPAAAAZHJzL2Rvd25yZXYueG1sRE/Pa8Iw&#10;FL4P9j+EJ+wimm5l1XVGkYEgssu6HTw+m2dbbF5qkrXdf78Igx0/vt+rzWha0ZPzjWUFj/MEBHFp&#10;dcOVgq/P3WwJwgdkja1lUvBDHjbr+7sV5toO/EF9ESoRQ9jnqKAOocul9GVNBv3cdsSRO1tnMETo&#10;KqkdDjHctPIpSTJpsOHYUGNHbzWVl+LbKOiP8nB+T6fp9Jrud4sBnU2Kk1IPk3H7CiLQGP7Ff+69&#10;jvMX2Uv2DLc/EYBc/wIAAP//AwBQSwECLQAUAAYACAAAACEA2+H2y+4AAACFAQAAEwAAAAAAAAAA&#10;AAAAAAAAAAAAW0NvbnRlbnRfVHlwZXNdLnhtbFBLAQItABQABgAIAAAAIQBa9CxbvwAAABUBAAAL&#10;AAAAAAAAAAAAAAAAAB8BAABfcmVscy8ucmVsc1BLAQItABQABgAIAAAAIQCy1tUsxQAAAN8AAAAP&#10;AAAAAAAAAAAAAAAAAAcCAABkcnMvZG93bnJldi54bWxQSwUGAAAAAAMAAwC3AAAA+QIAAAAA&#10;" path="m762,l,,762,xe" fillcolor="#9bbb59" stroked="f" strokeweight="0">
                  <v:path arrowok="t" textboxrect="0,0,762,0"/>
                </v:shape>
                <v:shape id="Shape 1695" o:spid="_x0000_s1061" style="position:absolute;left:33315;top:18140;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tbxAAAAN8AAAAPAAAAZHJzL2Rvd25yZXYueG1sRE/Pa8Iw&#10;FL4P9j+EN9hFNHWFqtUoMhBk7LJuB4/P5tmWNS9dkrXdf78IgseP7/dmN5pW9OR8Y1nBfJaAIC6t&#10;brhS8PV5mC5B+ICssbVMCv7Iw277+LDBXNuBP6gvQiViCPscFdQhdLmUvqzJoJ/ZjjhyF+sMhghd&#10;JbXDIYabVr4kSSYNNhwbauzotabyu/g1CvqTfLu8p5N08pMeD4sBnU2Ks1LPT+N+DSLQGO7im/uo&#10;4/xFtsoyuP6JAOT2HwAA//8DAFBLAQItABQABgAIAAAAIQDb4fbL7gAAAIUBAAATAAAAAAAAAAAA&#10;AAAAAAAAAABbQ29udGVudF9UeXBlc10ueG1sUEsBAi0AFAAGAAgAAAAhAFr0LFu/AAAAFQEAAAsA&#10;AAAAAAAAAAAAAAAAHwEAAF9yZWxzLy5yZWxzUEsBAi0AFAAGAAgAAAAhAEIES1vEAAAA3wAAAA8A&#10;AAAAAAAAAAAAAAAABwIAAGRycy9kb3ducmV2LnhtbFBLBQYAAAAAAwADALcAAAD4AgAAAAA=&#10;" path="m762,l,,762,xe" fillcolor="#9bbb59" stroked="f" strokeweight="0">
                  <v:path arrowok="t" textboxrect="0,0,762,0"/>
                </v:shape>
                <v:shape id="Shape 1696" o:spid="_x0000_s1062" style="position:absolute;left:33323;top:17251;width:882;height:889;visibility:visible;mso-wrap-style:square;v-text-anchor:top" coordsize="8826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blxQAAAN8AAAAPAAAAZHJzL2Rvd25yZXYueG1sRE/PS8Mw&#10;FL4P9j+EN/AytrTCurUuGyIKhZ2s7uDt0TybYvNSm9jV/94MhB0/vt/742Q7MdLgW8cK0nUCgrh2&#10;uuVGwfvby2oHwgdkjZ1jUvBLHo6H+WyPhXYXfqWxCo2IIewLVGBC6AspfW3Iol+7njhyn26wGCIc&#10;GqkHvMRw28n7JMmkxZZjg8GengzVX9WPVbDpq02TLrPdufyox/I5PeXfZqvU3WJ6fAARaAo38b+7&#10;1HH+NsuzHK5/IgB5+AMAAP//AwBQSwECLQAUAAYACAAAACEA2+H2y+4AAACFAQAAEwAAAAAAAAAA&#10;AAAAAAAAAAAAW0NvbnRlbnRfVHlwZXNdLnhtbFBLAQItABQABgAIAAAAIQBa9CxbvwAAABUBAAAL&#10;AAAAAAAAAAAAAAAAAB8BAABfcmVscy8ucmVsc1BLAQItABQABgAIAAAAIQDq6mblxQAAAN8AAAAP&#10;AAAAAAAAAAAAAAAAAAcCAABkcnMvZG93bnJldi54bWxQSwUGAAAAAAMAAwC3AAAA+QIAAAAA&#10;" path="m44069,l88265,88900,,88900,44069,xe" fillcolor="#9bbb59" stroked="f" strokeweight="0">
                  <v:path arrowok="t" textboxrect="0,0,88265,88900"/>
                </v:shape>
                <v:shape id="Shape 1697" o:spid="_x0000_s1063" style="position:absolute;left:33763;top:17242;width:0;height:9;visibility:visible;mso-wrap-style:square;v-text-anchor:top" coordsize="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iexAAAAN8AAAAPAAAAZHJzL2Rvd25yZXYueG1sRE/dasIw&#10;FL4X9g7hDHYjM1XBbp1RhlAcu7P1Ac6a0x+WnHRNtN3bL8LAy4/vf7ufrBFXGnznWMFykYAgrpzu&#10;uFFwLvPnFxA+IGs0jknBL3nY7x5mW8y0G/lE1yI0Ioawz1BBG0KfSemrliz6heuJI1e7wWKIcGik&#10;HnCM4dbIVZJspMWOY0OLPR1aqr6Li1Vginl9+WnM8XP8Sucnmy+PdZkr9fQ4vb+BCDSFu/jf/aHj&#10;/HTzmq7h9icCkLs/AAAA//8DAFBLAQItABQABgAIAAAAIQDb4fbL7gAAAIUBAAATAAAAAAAAAAAA&#10;AAAAAAAAAABbQ29udGVudF9UeXBlc10ueG1sUEsBAi0AFAAGAAgAAAAhAFr0LFu/AAAAFQEAAAsA&#10;AAAAAAAAAAAAAAAAHwEAAF9yZWxzLy5yZWxzUEsBAi0AFAAGAAgAAAAhAG1mmJ7EAAAA3wAAAA8A&#10;AAAAAAAAAAAAAAAABwIAAGRycy9kb3ducmV2LnhtbFBLBQYAAAAAAwADALcAAAD4AgAAAAA=&#10;" path="m,890l,,,890xe" fillcolor="#9bbb59" stroked="f" strokeweight="0">
                  <v:path arrowok="t" textboxrect="0,0,0,890"/>
                </v:shape>
                <v:shape id="Shape 1698" o:spid="_x0000_s1064" style="position:absolute;left:33315;top:17242;width:898;height:898;visibility:visible;mso-wrap-style:square;v-text-anchor:top" coordsize="89789,8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SzwwAAAN8AAAAPAAAAZHJzL2Rvd25yZXYueG1sRE/dasIw&#10;FL4f+A7hCN7N1CGt60xFBmIdDFn1Ac6as7a0OSlN1Pr2ZjDY5cf3v96MphNXGlxjWcFiHoEgLq1u&#10;uFJwPu2eVyCcR9bYWSYFd3KwySZPa0y1vfEXXQtfiRDCLkUFtfd9KqUrazLo5rYnDtyPHQz6AIdK&#10;6gFvIdx08iWKYmmw4dBQY0/vNZVtcTEKvg95fGx5ef88lx/HqEj2h5xZqdl03L6B8DT6f/GfO9dh&#10;fhK/JjH8/gkAZPYAAAD//wMAUEsBAi0AFAAGAAgAAAAhANvh9svuAAAAhQEAABMAAAAAAAAAAAAA&#10;AAAAAAAAAFtDb250ZW50X1R5cGVzXS54bWxQSwECLQAUAAYACAAAACEAWvQsW78AAAAVAQAACwAA&#10;AAAAAAAAAAAAAAAfAQAAX3JlbHMvLnJlbHNQSwECLQAUAAYACAAAACEALUfEs8MAAADfAAAADwAA&#10;AAAAAAAAAAAAAAAHAgAAZHJzL2Rvd25yZXYueG1sUEsFBgAAAAADAAMAtwAAAPcCAAAAAA==&#10;" path="m44831,890r,-890l44831,890,89027,89790r762,l,89790r762,l44831,890xe" filled="f" strokecolor="#95b74f">
                  <v:path arrowok="t" textboxrect="0,0,89789,89790"/>
                </v:shape>
                <v:shape id="Shape 1699" o:spid="_x0000_s1065" style="position:absolute;left:29826;top:21894;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gdxAAAAN8AAAAPAAAAZHJzL2Rvd25yZXYueG1sRE/Pa8Iw&#10;FL4P9j+EN/AimmrBbp1RZCCIeFm3w47P5tmWNS9dkrX1vzeDgceP7/d6O5pW9OR8Y1nBYp6AIC6t&#10;brhS8Pmxnz2D8AFZY2uZFFzJw3bz+LDGXNuB36kvQiViCPscFdQhdLmUvqzJoJ/bjjhyF+sMhghd&#10;JbXDIYabVi6TZCUNNhwbauzorabyu/g1Cvovebyc0mk6/UkP+2xAZ5PirNTkady9ggg0hrv4333Q&#10;cX62esky+PsTAcjNDQAA//8DAFBLAQItABQABgAIAAAAIQDb4fbL7gAAAIUBAAATAAAAAAAAAAAA&#10;AAAAAAAAAABbQ29udGVudF9UeXBlc10ueG1sUEsBAi0AFAAGAAgAAAAhAFr0LFu/AAAAFQEAAAsA&#10;AAAAAAAAAAAAAAAAHwEAAF9yZWxzLy5yZWxzUEsBAi0AFAAGAAgAAAAhAKiReB3EAAAA3wAAAA8A&#10;AAAAAAAAAAAAAAAABwIAAGRycy9kb3ducmV2LnhtbFBLBQYAAAAAAwADALcAAAD4AgAAAAA=&#10;" path="m762,l,,762,xe" fillcolor="#9bbb59" stroked="f" strokeweight="0">
                  <v:path arrowok="t" textboxrect="0,0,762,0"/>
                </v:shape>
                <v:shape id="Shape 1700" o:spid="_x0000_s1066" style="position:absolute;left:28936;top:21894;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BOxQAAAN8AAAAPAAAAZHJzL2Rvd25yZXYueG1sRE9NS8NA&#10;EL0L/Q/LCF6K3WigrbHbIoVCES+mHjyO2WkSzM6mu9sk/nvnIHh8vO/NbnKdGijE1rOBh0UGirjy&#10;tuXawMfpcL8GFROyxc4zGfihCLvt7GaDhfUjv9NQplpJCMcCDTQp9YXWsWrIYVz4nli4sw8Ok8BQ&#10;axtwlHDX6ccsW2qHLUtDgz3tG6q+y6szMHzq1/NbPs/nl/x4WI0YfFZ+GXN3O708g0o0pX/xn/to&#10;Zf5q+bSWB/JHAOjtLwAAAP//AwBQSwECLQAUAAYACAAAACEA2+H2y+4AAACFAQAAEwAAAAAAAAAA&#10;AAAAAAAAAAAAW0NvbnRlbnRfVHlwZXNdLnhtbFBLAQItABQABgAIAAAAIQBa9CxbvwAAABUBAAAL&#10;AAAAAAAAAAAAAAAAAB8BAABfcmVscy8ucmVsc1BLAQItABQABgAIAAAAIQASrZBOxQAAAN8AAAAP&#10;AAAAAAAAAAAAAAAAAAcCAABkcnMvZG93bnJldi54bWxQSwUGAAAAAAMAAwC3AAAA+QIAAAAA&#10;" path="m762,l,,762,xe" fillcolor="#9bbb59" stroked="f" strokeweight="0">
                  <v:path arrowok="t" textboxrect="0,0,762,0"/>
                </v:shape>
                <v:shape id="Shape 1701" o:spid="_x0000_s1067" style="position:absolute;left:28944;top:21004;width:882;height:890;visibility:visible;mso-wrap-style:square;v-text-anchor:top" coordsize="88265,8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LIxQAAAN8AAAAPAAAAZHJzL2Rvd25yZXYueG1sRE9dS8Mw&#10;FH0X/A/hCr65ZBPaWZeNIYqyN6eO7e3S3DZ1zU1p0q3+ezMQfDyc78VqdK04UR8azxqmEwWCuPSm&#10;4VrD58fL3RxEiMgGW8+k4YcCrJbXVwssjD/zO522sRYphEOBGmyMXSFlKC05DBPfESeu8r3DmGBf&#10;S9PjOYW7Vs6UyqTDhlODxY6eLJXH7eA0DHmV2Y39Gmbf1UE97/L9q7rfa317M64fQUQa47/4z/1m&#10;0vw8e5hP4fInAZDLXwAAAP//AwBQSwECLQAUAAYACAAAACEA2+H2y+4AAACFAQAAEwAAAAAAAAAA&#10;AAAAAAAAAAAAW0NvbnRlbnRfVHlwZXNdLnhtbFBLAQItABQABgAIAAAAIQBa9CxbvwAAABUBAAAL&#10;AAAAAAAAAAAAAAAAAB8BAABfcmVscy8ucmVsc1BLAQItABQABgAIAAAAIQDCFTLIxQAAAN8AAAAP&#10;AAAAAAAAAAAAAAAAAAcCAABkcnMvZG93bnJldi54bWxQSwUGAAAAAAMAAwC3AAAA+QIAAAAA&#10;" path="m44069,l88265,89026,,89026,44069,xe" fillcolor="#9bbb59" stroked="f" strokeweight="0">
                  <v:path arrowok="t" textboxrect="0,0,88265,89026"/>
                </v:shape>
                <v:shape id="Shape 1702" o:spid="_x0000_s1068" style="position:absolute;left:29384;top:20996;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B0wQAAAN8AAAAPAAAAZHJzL2Rvd25yZXYueG1sRE/LqsIw&#10;EN0L/kMYwZ2muvBRjSKC4NLqVXA3NGNbbSa1iVr/3gjCXR7Oe75sTCmeVLvCsoJBPwJBnFpdcKbg&#10;77DpTUA4j6yxtEwK3uRguWi35hhr++KEnnufiRDCLkYFufdVLKVLczLo+rYiDtzF1gZ9gHUmdY2v&#10;EG5KOYyikTRYcGjIsaJ1Tult/zAK1uervSUXfZ8ez+/r9pS4xy5ySnU7zWoGwlPj/8U/91aH+ePR&#10;dDKE758AQC4+AAAA//8DAFBLAQItABQABgAIAAAAIQDb4fbL7gAAAIUBAAATAAAAAAAAAAAAAAAA&#10;AAAAAABbQ29udGVudF9UeXBlc10ueG1sUEsBAi0AFAAGAAgAAAAhAFr0LFu/AAAAFQEAAAsAAAAA&#10;AAAAAAAAAAAAHwEAAF9yZWxzLy5yZWxzUEsBAi0AFAAGAAgAAAAhANz7sHTBAAAA3wAAAA8AAAAA&#10;AAAAAAAAAAAABwIAAGRycy9kb3ducmV2LnhtbFBLBQYAAAAAAwADALcAAAD1AgAAAAA=&#10;" path="m,762l,,,762xe" fillcolor="#9bbb59" stroked="f" strokeweight="0">
                  <v:path arrowok="t" textboxrect="0,0,0,762"/>
                </v:shape>
                <v:shape id="Shape 1703" o:spid="_x0000_s1069" style="position:absolute;left:28936;top:20996;width:898;height:898;visibility:visible;mso-wrap-style:square;v-text-anchor:top" coordsize="89789,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d/wwAAAN8AAAAPAAAAZHJzL2Rvd25yZXYueG1sRE/LisIw&#10;FN0L/kO4wuw0VcTRjlFUkBnoanzi7trcaYvNTWkyWv/eCILLw3lP540pxZVqV1hW0O9FIIhTqwvO&#10;FOy26+4YhPPIGkvLpOBODuazdmuKsbY3/qXrxmcihLCLUUHufRVL6dKcDLqerYgD92drgz7AOpO6&#10;xlsIN6UcRNFIGiw4NORY0Sqn9LL5NwrOyf2bMDnv5XG/WJ5WycGUE6PUR6dZfIHw1Pi3+OX+0WH+&#10;52gyHsLzTwAgZw8AAAD//wMAUEsBAi0AFAAGAAgAAAAhANvh9svuAAAAhQEAABMAAAAAAAAAAAAA&#10;AAAAAAAAAFtDb250ZW50X1R5cGVzXS54bWxQSwECLQAUAAYACAAAACEAWvQsW78AAAAVAQAACwAA&#10;AAAAAAAAAAAAAAAfAQAAX3JlbHMvLnJlbHNQSwECLQAUAAYACAAAACEARUl3f8MAAADfAAAADwAA&#10;AAAAAAAAAAAAAAAHAgAAZHJzL2Rvd25yZXYueG1sUEsFBgAAAAADAAMAtwAAAPcCAAAAAA==&#10;" path="m44831,762r,-762l44831,762,89027,89788r762,l,89788r762,l44831,762xe" filled="f" strokecolor="#95b74f">
                  <v:path arrowok="t" textboxrect="0,0,89789,89788"/>
                </v:shape>
                <v:shape id="Shape 1704" o:spid="_x0000_s1070" style="position:absolute;left:25559;top:18012;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PWxQAAAN8AAAAPAAAAZHJzL2Rvd25yZXYueG1sRE/LasJA&#10;FN0L/YfhFroRnbTBV3SUUhBEumnqwuU1c01CM3fSmWmS/n1HKLg8nPdmN5hGdOR8bVnB8zQBQVxY&#10;XXOp4PS5nyxB+ICssbFMCn7Jw277MNpgpm3PH9TloRQxhH2GCqoQ2kxKX1Rk0E9tSxy5q3UGQ4Su&#10;lNphH8NNI1+SZC4N1hwbKmzpraLiK/8xCrqzPF7f03E6/k4P+0WPzib5Ramnx+F1DSLQEO7if/dB&#10;x/mL+Wo5g9ufCEBu/wAAAP//AwBQSwECLQAUAAYACAAAACEA2+H2y+4AAACFAQAAEwAAAAAAAAAA&#10;AAAAAAAAAAAAW0NvbnRlbnRfVHlwZXNdLnhtbFBLAQItABQABgAIAAAAIQBa9CxbvwAAABUBAAAL&#10;AAAAAAAAAAAAAAAAAB8BAABfcmVscy8ucmVsc1BLAQItABQABgAIAAAAIQAC2jPWxQAAAN8AAAAP&#10;AAAAAAAAAAAAAAAAAAcCAABkcnMvZG93bnJldi54bWxQSwUGAAAAAAMAAwC3AAAA+QIAAAAA&#10;" path="m762,l,,762,xe" fillcolor="#9bbb59" stroked="f" strokeweight="0">
                  <v:path arrowok="t" textboxrect="0,0,762,0"/>
                </v:shape>
                <v:shape id="Shape 1705" o:spid="_x0000_s1071" style="position:absolute;left:24669;top:18012;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2hxQAAAN8AAAAPAAAAZHJzL2Rvd25yZXYueG1sRE/Pa8Iw&#10;FL4L+x/CE3YRTV2hajWKDAQZu9jtsOOzebbF5qVLsrb775fBYMeP7/fuMJpW9OR8Y1nBcpGAIC6t&#10;brhS8P52mq9B+ICssbVMCr7Jw2H/MNlhru3AF+qLUIkYwj5HBXUIXS6lL2sy6Be2I47czTqDIUJX&#10;Se1wiOGmlU9JkkmDDceGGjt6rqm8F19GQf8hX26v6Sydfabn02pAZ5PiqtTjdDxuQQQaw7/4z33W&#10;cf4q26wz+P0TAcj9DwAAAP//AwBQSwECLQAUAAYACAAAACEA2+H2y+4AAACFAQAAEwAAAAAAAAAA&#10;AAAAAAAAAAAAW0NvbnRlbnRfVHlwZXNdLnhtbFBLAQItABQABgAIAAAAIQBa9CxbvwAAABUBAAAL&#10;AAAAAAAAAAAAAAAAAB8BAABfcmVscy8ucmVsc1BLAQItABQABgAIAAAAIQDyCK2hxQAAAN8AAAAP&#10;AAAAAAAAAAAAAAAAAAcCAABkcnMvZG93bnJldi54bWxQSwUGAAAAAAMAAwC3AAAA+QIAAAAA&#10;" path="m762,l,,762,xe" fillcolor="#9bbb59" stroked="f" strokeweight="0">
                  <v:path arrowok="t" textboxrect="0,0,762,0"/>
                </v:shape>
                <v:shape id="Shape 1706" o:spid="_x0000_s1072" style="position:absolute;left:24676;top:17122;width:883;height:890;visibility:visible;mso-wrap-style:square;v-text-anchor:top" coordsize="88265,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gpwQAAAN8AAAAPAAAAZHJzL2Rvd25yZXYueG1sRE/LisIw&#10;FN0L/kO4gjtNdeGjGkUUQXBlFdxekmtbbW5KE7X69ZOBgVkeznu5bm0lXtT40rGC0TABQaydKTlX&#10;cDnvBzMQPiAbrByTgg95WK+6nSWmxr35RK8s5CKGsE9RQRFCnUrpdUEW/dDVxJG7ucZiiLDJpWnw&#10;HcNtJcdJMpEWS44NBda0LUg/sqdVsD0fH8luL82pxp3O7tqX36tWqt9rNwsQgdrwL/5zH0ycP53M&#10;Z1P4/RMByNUPAAAA//8DAFBLAQItABQABgAIAAAAIQDb4fbL7gAAAIUBAAATAAAAAAAAAAAAAAAA&#10;AAAAAABbQ29udGVudF9UeXBlc10ueG1sUEsBAi0AFAAGAAgAAAAhAFr0LFu/AAAAFQEAAAsAAAAA&#10;AAAAAAAAAAAAHwEAAF9yZWxzLy5yZWxzUEsBAi0AFAAGAAgAAAAhALoWaCnBAAAA3wAAAA8AAAAA&#10;AAAAAAAAAAAABwIAAGRycy9kb3ducmV2LnhtbFBLBQYAAAAAAwADALcAAAD1AgAAAAA=&#10;" path="m44196,l88265,89027,,89027,44196,xe" fillcolor="#9bbb59" stroked="f" strokeweight="0">
                  <v:path arrowok="t" textboxrect="0,0,88265,89027"/>
                </v:shape>
                <v:shape id="Shape 1707" o:spid="_x0000_s1073" style="position:absolute;left:25118;top:17114;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4eewwAAAN8AAAAPAAAAZHJzL2Rvd25yZXYueG1sRE9Li8Iw&#10;EL4v+B/CLHhb0/Xgo2uURRA8WlcFb0MzttVmUpuo9d87hwWPH997tuhcre7Uhsqzge9BAoo497bi&#10;wsDub/U1ARUissXaMxl4UoDFvPcxw9T6B2d038ZCSQiHFA2UMTap1iEvyWEY+IZYuJNvHUaBbaFt&#10;iw8Jd7UeJslIO6xYGkpsaFlSftnenIHl8ewv2clep/vj87w+ZOG2SYIx/c/u9wdUpC6+xf/utZX5&#10;49F0IoPljwDQ8xcAAAD//wMAUEsBAi0AFAAGAAgAAAAhANvh9svuAAAAhQEAABMAAAAAAAAAAAAA&#10;AAAAAAAAAFtDb250ZW50X1R5cGVzXS54bWxQSwECLQAUAAYACAAAACEAWvQsW78AAAAVAQAACwAA&#10;AAAAAAAAAAAAAAAfAQAAX3JlbHMvLnJlbHNQSwECLQAUAAYACAAAACEAvROHnsMAAADfAAAADwAA&#10;AAAAAAAAAAAAAAAHAgAAZHJzL2Rvd25yZXYueG1sUEsFBgAAAAADAAMAtwAAAPcCAAAAAA==&#10;" path="m,762l,,,762xe" fillcolor="#9bbb59" stroked="f" strokeweight="0">
                  <v:path arrowok="t" textboxrect="0,0,0,762"/>
                </v:shape>
                <v:shape id="Shape 1708" o:spid="_x0000_s1074" style="position:absolute;left:24669;top:17114;width:898;height:898;visibility:visible;mso-wrap-style:square;v-text-anchor:top" coordsize="89789,8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CwxQAAAN8AAAAPAAAAZHJzL2Rvd25yZXYueG1sRE/Pa8Iw&#10;FL4P/B/CG3ib6Ty4Wo2yDZUND2p1sOOjeWuLzUttomb//TIQPH58v6fzYBpxoc7VlhU8DxIQxIXV&#10;NZcKDvvlUwrCeWSNjWVS8EsO5rPewxQzba+8o0vuSxFD2GWooPK+zaR0RUUG3cC2xJH7sZ1BH2FX&#10;St3hNYabRg6TZCQN1hwbKmzpvaLimJ+NgsUpCfjdrtY236Vv28/l5msdpFL9x/A6AeEp+Lv45v7Q&#10;cf7LaJyO4f9PBCBnfwAAAP//AwBQSwECLQAUAAYACAAAACEA2+H2y+4AAACFAQAAEwAAAAAAAAAA&#10;AAAAAAAAAAAAW0NvbnRlbnRfVHlwZXNdLnhtbFBLAQItABQABgAIAAAAIQBa9CxbvwAAABUBAAAL&#10;AAAAAAAAAAAAAAAAAB8BAABfcmVscy8ucmVsc1BLAQItABQABgAIAAAAIQDV9VCwxQAAAN8AAAAP&#10;AAAAAAAAAAAAAAAAAAcCAABkcnMvZG93bnJldi54bWxQSwUGAAAAAAMAAwC3AAAA+QIAAAAA&#10;" path="m44958,762r,-762l44958,762,89027,89789r762,l,89789r762,l44958,762xe" filled="f" strokecolor="#95b74f">
                  <v:path arrowok="t" textboxrect="0,0,89789,89789"/>
                </v:shape>
                <v:shape id="Shape 1709" o:spid="_x0000_s1075" style="position:absolute;left:24613;top:13762;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MIxQAAAN8AAAAPAAAAZHJzL2Rvd25yZXYueG1sRE/Pa8Iw&#10;FL4P9j+EN9hFNHUFOzujDEEQ8bJuhx2fzbMta166JLb1vzeDgceP7/dqM5pW9OR8Y1nBfJaAIC6t&#10;brhS8PW5m76C8AFZY2uZFFzJw2b9+LDCXNuBP6gvQiViCPscFdQhdLmUvqzJoJ/ZjjhyZ+sMhghd&#10;JbXDIYabVr4kyUIabDg21NjRtqbyp7gYBf23PJyP6SSd/Kb7XTags0lxUur5aXx/AxFoDHfxv3uv&#10;4/xssVzO4e9PBCDXNwAAAP//AwBQSwECLQAUAAYACAAAACEA2+H2y+4AAACFAQAAEwAAAAAAAAAA&#10;AAAAAAAAAAAAW0NvbnRlbnRfVHlwZXNdLnhtbFBLAQItABQABgAIAAAAIQBa9CxbvwAAABUBAAAL&#10;AAAAAAAAAAAAAAAAAB8BAABfcmVscy8ucmVsc1BLAQItABQABgAIAAAAIQD4OKMIxQAAAN8AAAAP&#10;AAAAAAAAAAAAAAAAAAcCAABkcnMvZG93bnJldi54bWxQSwUGAAAAAAMAAwC3AAAA+QIAAAAA&#10;" path="m762,l,,762,xe" fillcolor="#9bbb59" stroked="f" strokeweight="0">
                  <v:path arrowok="t" textboxrect="0,0,762,0"/>
                </v:shape>
                <v:shape id="Shape 1710" o:spid="_x0000_s1076" style="position:absolute;left:23723;top:13762;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jkxAAAAN8AAAAPAAAAZHJzL2Rvd25yZXYueG1sRE/Pa8Iw&#10;FL4P/B/CG+wiM90KOqtRhiDI2GXVg8dn82zLmpeaxLb77xdB8Pjx/V6uB9OIjpyvLSt4myQgiAur&#10;ay4VHPbb1w8QPiBrbCyTgj/ysF6NnpaYadvzD3V5KEUMYZ+hgiqENpPSFxUZ9BPbEkfubJ3BEKEr&#10;pXbYx3DTyPckmUqDNceGClvaVFT85lejoDvKr/N3Ok7Hl3S3nfXobJKflHp5Hj4XIAIN4SG+u3c6&#10;zp9N5/MUbn8iALn6BwAA//8DAFBLAQItABQABgAIAAAAIQDb4fbL7gAAAIUBAAATAAAAAAAAAAAA&#10;AAAAAAAAAABbQ29udGVudF9UeXBlc10ueG1sUEsBAi0AFAAGAAgAAAAhAFr0LFu/AAAAFQEAAAsA&#10;AAAAAAAAAAAAAAAAHwEAAF9yZWxzLy5yZWxzUEsBAi0AFAAGAAgAAAAhAGemmOTEAAAA3wAAAA8A&#10;AAAAAAAAAAAAAAAABwIAAGRycy9kb3ducmV2LnhtbFBLBQYAAAAAAwADALcAAAD4AgAAAAA=&#10;" path="m762,l,,762,xe" fillcolor="#9bbb59" stroked="f" strokeweight="0">
                  <v:path arrowok="t" textboxrect="0,0,762,0"/>
                </v:shape>
                <v:shape id="Shape 1711" o:spid="_x0000_s1077" style="position:absolute;left:23730;top:12872;width:883;height:890;visibility:visible;mso-wrap-style:square;v-text-anchor:top" coordsize="88265,8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eNxQAAAN8AAAAPAAAAZHJzL2Rvd25yZXYueG1sRE9dS8Mw&#10;FH0X9h/CFfbmEjdpXV02RBTFN6cb8+3S3DadzU1p0q3+eyMIPh7O92ozulacqA+NZw3XMwWCuPSm&#10;4VrDx/vT1S2IEJENtp5JwzcF2KwnFyssjD/zG522sRYphEOBGmyMXSFlKC05DDPfESeu8r3DmGBf&#10;S9PjOYW7Vs6VyqTDhlODxY4eLJVf28FpGPIqs692N8yP1ad63OeHZ7U4aD29HO/vQEQa47/4z/1i&#10;0vw8Wy5v4PdPAiDXPwAAAP//AwBQSwECLQAUAAYACAAAACEA2+H2y+4AAACFAQAAEwAAAAAAAAAA&#10;AAAAAAAAAAAAW0NvbnRlbnRfVHlwZXNdLnhtbFBLAQItABQABgAIAAAAIQBa9CxbvwAAABUBAAAL&#10;AAAAAAAAAAAAAAAAAB8BAABfcmVscy8ucmVsc1BLAQItABQABgAIAAAAIQBXuweNxQAAAN8AAAAP&#10;AAAAAAAAAAAAAAAAAAcCAABkcnMvZG93bnJldi54bWxQSwUGAAAAAAMAAwC3AAAA+QIAAAAA&#10;" path="m44196,l88265,89026,,89026,44196,xe" fillcolor="#9bbb59" stroked="f" strokeweight="0">
                  <v:path arrowok="t" textboxrect="0,0,88265,89026"/>
                </v:shape>
                <v:shape id="Shape 1712" o:spid="_x0000_s1078" style="position:absolute;left:24172;top:12863;width:0;height:9;visibility:visible;mso-wrap-style:square;v-text-anchor:top" coordsize="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OLwwAAAN8AAAAPAAAAZHJzL2Rvd25yZXYueG1sRE9ba8Iw&#10;FH4X9h/CGexFZqrgrRplCMWxN6s/4Kw5vWBy0jXRdv9+EQY+fnz37X6wRtyp841jBdNJAoK4cLrh&#10;SsHlnL2vQPiArNE4JgW/5GG/exltMdWu5xPd81CJGMI+RQV1CG0qpS9qsugnriWOXOk6iyHCrpK6&#10;wz6GWyNnSbKQFhuODTW2dKipuOY3q8Dk4/L2U5njV/+9HJ9sNj2W50ypt9fhYwMi0BCe4n/3p47z&#10;l4v1eg6PPxGA3P0BAAD//wMAUEsBAi0AFAAGAAgAAAAhANvh9svuAAAAhQEAABMAAAAAAAAAAAAA&#10;AAAAAAAAAFtDb250ZW50X1R5cGVzXS54bWxQSwECLQAUAAYACAAAACEAWvQsW78AAAAVAQAACwAA&#10;AAAAAAAAAAAAAAAfAQAAX3JlbHMvLnJlbHNQSwECLQAUAAYACAAAACEAPc9Di8MAAADfAAAADwAA&#10;AAAAAAAAAAAAAAAHAgAAZHJzL2Rvd25yZXYueG1sUEsFBgAAAAADAAMAtwAAAPcCAAAAAA==&#10;" path="m,890l,,,890xe" fillcolor="#9bbb59" stroked="f" strokeweight="0">
                  <v:path arrowok="t" textboxrect="0,0,0,890"/>
                </v:shape>
                <v:shape id="Shape 1713" o:spid="_x0000_s1079" style="position:absolute;left:23723;top:12863;width:898;height:899;visibility:visible;mso-wrap-style:square;v-text-anchor:top" coordsize="89789,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6DUxQAAAN8AAAAPAAAAZHJzL2Rvd25yZXYueG1sRE9NSwMx&#10;EL0L/Q9hBC9iExXcsm1aimKtl8K2Peht2Ew3azeTJYnt+u8bQfD4eN+zxeA6caIQW88a7scKBHHt&#10;TcuNhv3u9W4CIiZkg51n0vBDERbz0dUMS+PPXNFpmxqRQziWqMGm1JdSxtqSwzj2PXHmDj44TBmG&#10;RpqA5xzuOvmg1JN02HJusNjTs6X6uP12Gl7ePv0mNVX1bm+/lvvVR1jtJoXWN9fDcgoi0ZD+xX/u&#10;tcnzi0KpR/j9kwHI+QUAAP//AwBQSwECLQAUAAYACAAAACEA2+H2y+4AAACFAQAAEwAAAAAAAAAA&#10;AAAAAAAAAAAAW0NvbnRlbnRfVHlwZXNdLnhtbFBLAQItABQABgAIAAAAIQBa9CxbvwAAABUBAAAL&#10;AAAAAAAAAAAAAAAAAB8BAABfcmVscy8ucmVsc1BLAQItABQABgAIAAAAIQDdh6DUxQAAAN8AAAAP&#10;AAAAAAAAAAAAAAAAAAcCAABkcnMvZG93bnJldi54bWxQSwUGAAAAAAMAAwC3AAAA+QIAAAAA&#10;" path="m44958,890r,-890l44958,890,89027,89916r762,l,89916r762,l44958,890xe" filled="f" strokecolor="#95b74f">
                  <v:path arrowok="t" textboxrect="0,0,89789,89916"/>
                </v:shape>
                <v:shape id="Shape 1714" o:spid="_x0000_s1080" style="position:absolute;left:25672;top:9607;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Z3xAAAAN8AAAAPAAAAZHJzL2Rvd25yZXYueG1sRE/PS8Mw&#10;FL4L/g/hCV6GTbRgpS4bMhgM8bLOg8dn89YWm5cuiW39781gsOPH93u5nm0vRvKhc6zhMVMgiGtn&#10;Om40fB62Dy8gQkQ22DsmDX8UYL26vVliadzEexqr2IgUwqFEDW2MQyllqFuyGDI3ECfu6LzFmKBv&#10;pPE4pXDbyyelnqXFjlNDiwNtWqp/ql+rYfyS78ePfJEvTvluW0zonaq+tb6/m99eQUSa41V8ce9M&#10;ml8UShVw/pMAyNU/AAAA//8DAFBLAQItABQABgAIAAAAIQDb4fbL7gAAAIUBAAATAAAAAAAAAAAA&#10;AAAAAAAAAABbQ29udGVudF9UeXBlc10ueG1sUEsBAi0AFAAGAAgAAAAhAFr0LFu/AAAAFQEAAAsA&#10;AAAAAAAAAAAAAAAAHwEAAF9yZWxzLy5yZWxzUEsBAi0AFAAGAAgAAAAhAFizpnfEAAAA3wAAAA8A&#10;AAAAAAAAAAAAAAAABwIAAGRycy9kb3ducmV2LnhtbFBLBQYAAAAAAwADALcAAAD4AgAAAAA=&#10;" path="m762,l,,762,xe" fillcolor="#9bbb59" stroked="f" strokeweight="0">
                  <v:path arrowok="t" textboxrect="0,0,762,0"/>
                </v:shape>
                <v:shape id="Shape 1715" o:spid="_x0000_s1081" style="position:absolute;left:24782;top:9607;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IFwwAAAN8AAAAPAAAAZHJzL2Rvd25yZXYueG1sRE9NS8Qw&#10;EL0L/ocwgpdlN9GClbrZRYSFRbxYPXicbWbbYjOpSWzrv3cOgsfH+97uFz+oiWLqA1u42RhQxE1w&#10;PbcW3t8O63tQKSM7HAKThR9KsN9dXmyxcmHmV5rq3CoJ4VShhS7nsdI6NR15TJswEgt3DtFjFhhb&#10;7SLOEu4HfWvMnfbYszR0ONJTR81n/e0tTB/6+fxSrIrVV3E8lDPGYOqTtddXy+MDqExL/hf/uY9O&#10;5pelMTJY/ggAvfsFAAD//wMAUEsBAi0AFAAGAAgAAAAhANvh9svuAAAAhQEAABMAAAAAAAAAAAAA&#10;AAAAAAAAAFtDb250ZW50X1R5cGVzXS54bWxQSwECLQAUAAYACAAAACEAWvQsW78AAAAVAQAACwAA&#10;AAAAAAAAAAAAAAAfAQAAX3JlbHMvLnJlbHNQSwECLQAUAAYACAAAACEAKSwyBcMAAADfAAAADwAA&#10;AAAAAAAAAAAAAAAHAgAAZHJzL2Rvd25yZXYueG1sUEsFBgAAAAADAAMAtwAAAPcCAAAAAA==&#10;" path="m762,l,,762,xe" fillcolor="#9bbb59" stroked="f" strokeweight="0">
                  <v:path arrowok="t" textboxrect="0,0,762,0"/>
                </v:shape>
                <v:shape id="Shape 1716" o:spid="_x0000_s1082" style="position:absolute;left:24790;top:8717;width:882;height:890;visibility:visible;mso-wrap-style:square;v-text-anchor:top" coordsize="88265,8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eNwgAAAN8AAAAPAAAAZHJzL2Rvd25yZXYueG1sRE/Pa8Iw&#10;FL4P/B/CE3abiR7W2RllKMJgp1bB6yN5azubl9JkbfWvXwaDHT++35vd5FoxUB8azxqWCwWC2Hjb&#10;cKXhfDo+vYAIEdli65k03CjAbjt72GBu/cgFDWWsRArhkKOGOsYulzKYmhyGhe+IE/fpe4cxwb6S&#10;tscxhbtWrpR6lg4bTg01drSvyVzLb6dhf/q4qsNR2qLDgym/TGjuF6P143x6ewURaYr/4j/3u03z&#10;s0ypNfz+SQDk9gcAAP//AwBQSwECLQAUAAYACAAAACEA2+H2y+4AAACFAQAAEwAAAAAAAAAAAAAA&#10;AAAAAAAAW0NvbnRlbnRfVHlwZXNdLnhtbFBLAQItABQABgAIAAAAIQBa9CxbvwAAABUBAAALAAAA&#10;AAAAAAAAAAAAAB8BAABfcmVscy8ucmVsc1BLAQItABQABgAIAAAAIQBhMveNwgAAAN8AAAAPAAAA&#10;AAAAAAAAAAAAAAcCAABkcnMvZG93bnJldi54bWxQSwUGAAAAAAMAAwC3AAAA9gIAAAAA&#10;" path="m44069,l88265,89027,,89027,44069,xe" fillcolor="#9bbb59" stroked="f" strokeweight="0">
                  <v:path arrowok="t" textboxrect="0,0,88265,89027"/>
                </v:shape>
                <v:shape id="Shape 1717" o:spid="_x0000_s1083" style="position:absolute;left:25230;top:8709;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7MIwwAAAN8AAAAPAAAAZHJzL2Rvd25yZXYueG1sRE9Na8JA&#10;EL0L/Q/LFHrTXXuoGl1FhILHxqrgbciOSTQ7m2ZXjf++cyj0+Hjfi1XvG3WnLtaBLYxHBhRxEVzN&#10;pYX99+dwCiomZIdNYLLwpAir5ctggZkLD87pvkulkhCOGVqoUmozrWNRkcc4Ci2xcOfQeUwCu1K7&#10;Dh8S7hv9bsyH9lizNFTY0qai4rq7eQub0yVc87P7mR1Oz8v2mMfbl4nWvr326zmoRH36F/+5t07m&#10;TyZmLA/kjwDQy18AAAD//wMAUEsBAi0AFAAGAAgAAAAhANvh9svuAAAAhQEAABMAAAAAAAAAAAAA&#10;AAAAAAAAAFtDb250ZW50X1R5cGVzXS54bWxQSwECLQAUAAYACAAAACEAWvQsW78AAAAVAQAACwAA&#10;AAAAAAAAAAAAAAAfAQAAX3JlbHMvLnJlbHNQSwECLQAUAAYACAAAACEAA0uzCMMAAADfAAAADwAA&#10;AAAAAAAAAAAAAAAHAgAAZHJzL2Rvd25yZXYueG1sUEsFBgAAAAADAAMAtwAAAPcCAAAAAA==&#10;" path="m,762l,,,762xe" fillcolor="#9bbb59" stroked="f" strokeweight="0">
                  <v:path arrowok="t" textboxrect="0,0,0,762"/>
                </v:shape>
                <v:shape id="Shape 1718" o:spid="_x0000_s1084" style="position:absolute;left:24782;top:8709;width:898;height:898;visibility:visible;mso-wrap-style:square;v-text-anchor:top" coordsize="89789,8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QmxQAAAN8AAAAPAAAAZHJzL2Rvd25yZXYueG1sRE/Pa8Iw&#10;FL4P/B/CE3abSXeY0hllyhSHh2m3wY6P5q0ta15qEzX7740w8Pjx/Z7Oo23FiXrfONaQjRQI4tKZ&#10;hisNnx+rhwkIH5ANto5Jwx95mM8Gd1PMjTvznk5FqEQKYZ+jhjqELpfSlzVZ9CPXESfux/UWQ4J9&#10;JU2P5xRuW/mo1JO02HBqqLGjZU3lb3G0Gl4PKuJ3t966Yj9Z7N5W71/bKLW+H8aXZxCBYriJ/90b&#10;k+aPxyrL4PonAZCzCwAAAP//AwBQSwECLQAUAAYACAAAACEA2+H2y+4AAACFAQAAEwAAAAAAAAAA&#10;AAAAAAAAAAAAW0NvbnRlbnRfVHlwZXNdLnhtbFBLAQItABQABgAIAAAAIQBa9CxbvwAAABUBAAAL&#10;AAAAAAAAAAAAAAAAAB8BAABfcmVscy8ucmVsc1BLAQItABQABgAIAAAAIQBrrWQmxQAAAN8AAAAP&#10;AAAAAAAAAAAAAAAAAAcCAABkcnMvZG93bnJldi54bWxQSwUGAAAAAAMAAwC3AAAA+QIAAAAA&#10;" path="m44831,762r,-762l44831,762,89027,89789r762,l,89789r762,l44831,762xe" filled="f" strokecolor="#95b74f">
                  <v:path arrowok="t" textboxrect="0,0,89789,89789"/>
                </v:shape>
                <v:rect id="Rectangle 176967" o:spid="_x0000_s1085" style="position:absolute;left:28959;top:5629;width:37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W5xAAAAN8AAAAPAAAAZHJzL2Rvd25yZXYueG1sRE/LisIw&#10;FN0P+A/hDrgbU134qEYRddClWsGZ3aW5tmWam9JkbPXrjSC4PJz3bNGaUlypdoVlBf1eBII4tbrg&#10;TMEp+f4ag3AeWWNpmRTcyMFi3vmYYaxtwwe6Hn0mQgi7GBXk3lexlC7NyaDr2Yo4cBdbG/QB1pnU&#10;NTYh3JRyEEVDabDg0JBjRauc0r/jv1GwHVfLn529N1m5+d2e9+fJOpl4pbqf7XIKwlPr3+KXe6fD&#10;/NEo6g/g+ScAkPMHAAAA//8DAFBLAQItABQABgAIAAAAIQDb4fbL7gAAAIUBAAATAAAAAAAAAAAA&#10;AAAAAAAAAABbQ29udGVudF9UeXBlc10ueG1sUEsBAi0AFAAGAAgAAAAhAFr0LFu/AAAAFQEAAAsA&#10;AAAAAAAAAAAAAAAAHwEAAF9yZWxzLy5yZWxzUEsBAi0AFAAGAAgAAAAhAAIFRbn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62" o:spid="_x0000_s1086" style="position:absolute;left:28381;top:5629;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AixQAAAN8AAAAPAAAAZHJzL2Rvd25yZXYueG1sRE9Na8JA&#10;EL0X/A/LFHqrGyvUGF1FrMUcayLY3obsmIRmZ0N2a9L+elcoeHy87+V6MI24UOdqywom4wgEcWF1&#10;zaWCY/7+HINwHlljY5kU/JKD9Wr0sMRE254PdMl8KUIIuwQVVN63iZSuqMigG9uWOHBn2xn0AXal&#10;1B32Idw08iWKXqXBmkNDhS1tKyq+sx+jYB+3m8/U/vVls/vanz5O87d87pV6ehw2CxCeBn8X/7tT&#10;HebPZtFkCrc/AYBcXQEAAP//AwBQSwECLQAUAAYACAAAACEA2+H2y+4AAACFAQAAEwAAAAAAAAAA&#10;AAAAAAAAAAAAW0NvbnRlbnRfVHlwZXNdLnhtbFBLAQItABQABgAIAAAAIQBa9CxbvwAAABUBAAAL&#10;AAAAAAAAAAAAAAAAAB8BAABfcmVscy8ucmVsc1BLAQItABQABgAIAAAAIQBtSeAi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0</w:t>
                        </w:r>
                      </w:p>
                    </w:txbxContent>
                  </v:textbox>
                </v:rect>
                <v:rect id="Rectangle 176964" o:spid="_x0000_s1087" style="position:absolute;left:29249;top:5629;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WxQAAAN8AAAAPAAAAZHJzL2Rvd25yZXYueG1sRE9Na8JA&#10;EL0X/A/LFHqrG4vUGF1FrMUcayLY3obsmIRmZ0N2a9L+elcoeHy87+V6MI24UOdqywom4wgEcWF1&#10;zaWCY/7+HINwHlljY5kU/JKD9Wr0sMRE254PdMl8KUIIuwQVVN63iZSuqMigG9uWOHBn2xn0AXal&#10;1B32Idw08iWKXqXBmkNDhS1tKyq+sx+jYB+3m8/U/vVls/vanz5O87d87pV6ehw2CxCeBn8X/7tT&#10;HebPZtFkCrc/AYBcXQEAAP//AwBQSwECLQAUAAYACAAAACEA2+H2y+4AAACFAQAAEwAAAAAAAAAA&#10;AAAAAAAAAAAAW0NvbnRlbnRfVHlwZXNdLnhtbFBLAQItABQABgAIAAAAIQBa9CxbvwAAABUBAAAL&#10;AAAAAAAAAAAAAAAAAB8BAABfcmVscy8ucmVsc1BLAQItABQABgAIAAAAIQDioHhW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71</w:t>
                        </w:r>
                      </w:p>
                    </w:txbxContent>
                  </v:textbox>
                </v:rect>
                <v:rect id="Rectangle 1720" o:spid="_x0000_s1088" style="position:absolute;left:30402;top:5629;width:34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3NxQAAAN8AAAAPAAAAZHJzL2Rvd25yZXYueG1sRE9Na8JA&#10;EL0X/A/LFHqrGwvWGF1FrMUcayLY3obsmIRmZ0N2a9L+elcoeHy87+V6MI24UOdqywom4wgEcWF1&#10;zaWCY/7+HINwHlljY5kU/JKD9Wr0sMRE254PdMl8KUIIuwQVVN63iZSuqMigG9uWOHBn2xn0AXal&#10;1B32Idw08iWKXqXBmkNDhS1tKyq+sx+jYB+3m8/U/vVls/vanz5O87d87pV6ehw2CxCeBn8X/7tT&#10;HebPZtFkCrc/AYBcXQEAAP//AwBQSwECLQAUAAYACAAAACEA2+H2y+4AAACFAQAAEwAAAAAAAAAA&#10;AAAAAAAAAAAAW0NvbnRlbnRfVHlwZXNdLnhtbFBLAQItABQABgAIAAAAIQBa9CxbvwAAABUBAAAL&#10;AAAAAAAAAAAAAAAAAB8BAABfcmVscy8ucmVsc1BLAQItABQABgAIAAAAIQCN7N3N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6972" o:spid="_x0000_s1089" style="position:absolute;left:34146;top:7099;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O6xQAAAN8AAAAPAAAAZHJzL2Rvd25yZXYueG1sRE9Na8JA&#10;EL0L/Q/LCN50Yw/RRFeRthKPbSyotyE7JsHsbMhuTdpf3y0IPT7e93o7mEbcqXO1ZQXzWQSCuLC6&#10;5lLB53E/XYJwHlljY5kUfJOD7eZptMZU254/6J77UoQQdikqqLxvUyldUZFBN7MtceCutjPoA+xK&#10;qTvsQ7hp5HMUxdJgzaGhwpZeKipu+ZdRkC3b3flgf/qyebtkp/dT8npMvFKT8bBbgfA0+H/xw33Q&#10;Yf5iEc1j+PsTAMjNLwAAAP//AwBQSwECLQAUAAYACAAAACEA2+H2y+4AAACFAQAAEwAAAAAAAAAA&#10;AAAAAAAAAAAAW0NvbnRlbnRfVHlwZXNdLnhtbFBLAQItABQABgAIAAAAIQBa9CxbvwAAABUBAAAL&#10;AAAAAAAAAAAAAAAAAB8BAABfcmVscy8ucmVsc1BLAQItABQABgAIAAAAIQB9PkO6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1</w:t>
                        </w:r>
                      </w:p>
                    </w:txbxContent>
                  </v:textbox>
                </v:rect>
                <v:rect id="Rectangle 176975" o:spid="_x0000_s1090" style="position:absolute;left:34723;top:7099;width:3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YhxQAAAN8AAAAPAAAAZHJzL2Rvd25yZXYueG1sRE9Na8JA&#10;EL0X/A/LCL3VTXpoNLqGoC3x2Kqg3obsmASzsyG7NWl/fbdQ6PHxvlfZaFpxp941lhXEswgEcWl1&#10;w5WC4+HtaQ7CeWSNrWVS8EUOsvXkYYWptgN/0H3vKxFC2KWooPa+S6V0ZU0G3cx2xIG72t6gD7Cv&#10;pO5xCOGmlc9R9CINNhwaauxoU1N5238aBcW8y887+z1U7eulOL2fFtvDwiv1OB3zJQhPo/8X/7l3&#10;OsxPkihO4PdPACDXPwAAAP//AwBQSwECLQAUAAYACAAAACEA2+H2y+4AAACFAQAAEwAAAAAAAAAA&#10;AAAAAAAAAAAAW0NvbnRlbnRfVHlwZXNdLnhtbFBLAQItABQABgAIAAAAIQBa9CxbvwAAABUBAAAL&#10;AAAAAAAAAAAAAAAAAB8BAABfcmVscy8ucmVsc1BLAQItABQABgAIAAAAIQAScuYh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74" o:spid="_x0000_s1091" style="position:absolute;left:35011;top:7099;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TxAAAAN8AAAAPAAAAZHJzL2Rvd25yZXYueG1sRE9La8JA&#10;EL4X+h+WKfRWN/ZQNbqKaIsefYF6G7JjEszOhuzWpP31zkHw+PG9J7POVepGTSg9G+j3ElDEmbcl&#10;5wYO+5+PIagQkS1WnsnAHwWYTV9fJpha3/KWbruYKwnhkKKBIsY61TpkBTkMPV8TC3fxjcMosMm1&#10;bbCVcFfpzyT50g5LloYCa1oUlF13v87AaljPT2v/3+bV93l13BxHy/0oGvP+1s3HoCJ18Sl+uNdW&#10;5g8GSV8Gyx8BoKd3AAAA//8DAFBLAQItABQABgAIAAAAIQDb4fbL7gAAAIUBAAATAAAAAAAAAAAA&#10;AAAAAAAAAABbQ29udGVudF9UeXBlc10ueG1sUEsBAi0AFAAGAAgAAAAhAFr0LFu/AAAAFQEAAAsA&#10;AAAAAAAAAAAAAAAAHwEAAF9yZWxzLy5yZWxzUEsBAi0AFAAGAAgAAAAhAGPtclP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34</w:t>
                        </w:r>
                      </w:p>
                    </w:txbxContent>
                  </v:textbox>
                </v:rect>
                <v:rect id="Rectangle 1722" o:spid="_x0000_s1092" style="position:absolute;left:36166;top:7099;width:3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fIxQAAAN8AAAAPAAAAZHJzL2Rvd25yZXYueG1sRE/LasJA&#10;FN0X+g/DLbirk3ShJjqG0Adx6aNg3V0yt0lo5k7ITE306x2h0OXhvFfZaFpxpt41lhXE0wgEcWl1&#10;w5WCz8PH8wKE88gaW8uk4EIOsvXjwwpTbQfe0XnvKxFC2KWooPa+S6V0ZU0G3dR2xIH7tr1BH2Bf&#10;Sd3jEMJNK1+iaCYNNhwaauzotabyZ/9rFBSLLv/a2OtQte+n4rg9Jm+HxCs1eRrzJQhPo/8X/7k3&#10;Osyfz6M4gfufAECubwAAAP//AwBQSwECLQAUAAYACAAAACEA2+H2y+4AAACFAQAAEwAAAAAAAAAA&#10;AAAAAAAAAAAAW0NvbnRlbnRfVHlwZXNdLnhtbFBLAQItABQABgAIAAAAIQBa9CxbvwAAABUBAAAL&#10;AAAAAAAAAAAAAAAAAB8BAABfcmVscy8ucmVsc1BLAQItABQABgAIAAAAIQAModfI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6990" o:spid="_x0000_s1093" style="position:absolute;left:36728;top:12864;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7ToxAAAAN8AAAAPAAAAZHJzL2Rvd25yZXYueG1sRE9Na8JA&#10;EL0L/odlhN50o4eqqauIWvRYtWB7G7LTJDQ7G7JbE/31nYPg8fG+F6vOVepKTSg9GxiPElDEmbcl&#10;5wY+z+/DGagQkS1WnsnAjQKslv3eAlPrWz7S9RRzJSEcUjRQxFinWoesIIdh5Gti4X584zAKbHJt&#10;G2wl3FV6kiSv2mHJ0lBgTZuCst/TnzOwn9Xrr4O/t3m1+95fPi7z7XkejXkZdOs3UJG6+BQ/3Acr&#10;86fTZCIP5I8A0Mt/AAAA//8DAFBLAQItABQABgAIAAAAIQDb4fbL7gAAAIUBAAATAAAAAAAAAAAA&#10;AAAAAAAAAABbQ29udGVudF9UeXBlc10ueG1sUEsBAi0AFAAGAAgAAAAhAFr0LFu/AAAAFQEAAAsA&#10;AAAAAAAAAAAAAAAAHwEAAF9yZWxzLy5yZWxzUEsBAi0AFAAGAAgAAAAhAFP3tOj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1</w:t>
                        </w:r>
                      </w:p>
                    </w:txbxContent>
                  </v:textbox>
                </v:rect>
                <v:rect id="Rectangle 176996" o:spid="_x0000_s1094" style="position:absolute;left:37305;top:12864;width:3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FzxAAAAN8AAAAPAAAAZHJzL2Rvd25yZXYueG1sRE/LisIw&#10;FN0P+A/hDrgbU134qEYRddClWsGZ3aW5tmWam9JkbPXrjSC4PJz3bNGaUlypdoVlBf1eBII4tbrg&#10;TMEp+f4ag3AeWWNpmRTcyMFi3vmYYaxtwwe6Hn0mQgi7GBXk3lexlC7NyaDr2Yo4cBdbG/QB1pnU&#10;NTYh3JRyEEVDabDg0JBjRauc0r/jv1GwHVfLn529N1m5+d2e9+fJOpl4pbqf7XIKwlPr3+KXe6fD&#10;/NEoGvTh+ScAkPMHAAAA//8DAFBLAQItABQABgAIAAAAIQDb4fbL7gAAAIUBAAATAAAAAAAAAAAA&#10;AAAAAAAAAABbQ29udGVudF9UeXBlc10ueG1sUEsBAi0AFAAGAAgAAAAhAFr0LFu/AAAAFQEAAAsA&#10;AAAAAAAAAAAAAAAAHwEAAF9yZWxzLy5yZWxzUEsBAi0AFAAGAAgAAAAhADy7EXP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92" o:spid="_x0000_s1095" style="position:absolute;left:37593;top:12864;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8EwwAAAN8AAAAPAAAAZHJzL2Rvd25yZXYueG1sRE/LisIw&#10;FN0PzD+EO+BuTKcLH9UoMjro0heou0tzbYvNTWkytvr1RhBcHs57PG1NKa5Uu8Kygp9uBII4tbrg&#10;TMF+9/c9AOE8ssbSMim4kYPp5PNjjIm2DW/ouvWZCCHsElSQe18lUro0J4OuayviwJ1tbdAHWGdS&#10;19iEcFPKOIp60mDBoSHHin5zSi/bf6NgOahmx5W9N1m5OC0P68Nwvht6pTpf7WwEwlPr3+KXe6XD&#10;/H4/imN4/gkA5OQBAAD//wMAUEsBAi0AFAAGAAgAAAAhANvh9svuAAAAhQEAABMAAAAAAAAAAAAA&#10;AAAAAAAAAFtDb250ZW50X1R5cGVzXS54bWxQSwECLQAUAAYACAAAACEAWvQsW78AAAAVAQAACwAA&#10;AAAAAAAAAAAAAAAfAQAAX3JlbHMvLnJlbHNQSwECLQAUAAYACAAAACEAzGmPBMMAAADf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47</w:t>
                        </w:r>
                      </w:p>
                    </w:txbxContent>
                  </v:textbox>
                </v:rect>
                <v:rect id="Rectangle 1724" o:spid="_x0000_s1096" style="position:absolute;left:38749;top:12864;width:3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qfxQAAAN8AAAAPAAAAZHJzL2Rvd25yZXYueG1sRE9Na8JA&#10;EL0X/A/LCL3VTS1Uja4i2pIcaxRsb0N2TEKzsyG7TdL+elcoeHy879VmMLXoqHWVZQXPkwgEcW51&#10;xYWC0/H9aQ7CeWSNtWVS8EsONuvRwwpjbXs+UJf5QoQQdjEqKL1vYildXpJBN7ENceAutjXoA2wL&#10;qVvsQ7ip5TSKXqXBikNDiQ3tSsq/sx+jIJk328/U/vVF/faVnD/Oi/1x4ZV6HA/bJQhPg7+L/92p&#10;DvNns2j6Arc/AYBcXwEAAP//AwBQSwECLQAUAAYACAAAACEA2+H2y+4AAACFAQAAEwAAAAAAAAAA&#10;AAAAAAAAAAAAW0NvbnRlbnRfVHlwZXNdLnhtbFBLAQItABQABgAIAAAAIQBa9CxbvwAAABUBAAAL&#10;AAAAAAAAAAAAAAAAAB8BAABfcmVscy8ucmVsc1BLAQItABQABgAIAAAAIQCjJSqf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7002" o:spid="_x0000_s1097" style="position:absolute;left:34588;top:18495;width:3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7000" o:spid="_x0000_s1098" style="position:absolute;left:34011;top:18495;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1</w:t>
                        </w:r>
                      </w:p>
                    </w:txbxContent>
                  </v:textbox>
                </v:rect>
                <v:rect id="Rectangle 177001" o:spid="_x0000_s1099" style="position:absolute;left:34877;top:18495;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21</w:t>
                        </w:r>
                      </w:p>
                    </w:txbxContent>
                  </v:textbox>
                </v:rect>
                <v:rect id="Rectangle 1726" o:spid="_x0000_s1100" style="position:absolute;left:36033;top:18495;width:34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7004" o:spid="_x0000_s1101" style="position:absolute;left:28381;top:22767;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2</w:t>
                        </w:r>
                      </w:p>
                    </w:txbxContent>
                  </v:textbox>
                </v:rect>
                <v:rect id="Rectangle 177006" o:spid="_x0000_s1102" style="position:absolute;left:28959;top:22767;width:37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7005" o:spid="_x0000_s1103" style="position:absolute;left:29249;top:22767;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rsidR="005127E9" w:rsidRDefault="005127E9" w:rsidP="005127E9">
                        <w:pPr>
                          <w:spacing w:after="160" w:line="259" w:lineRule="auto"/>
                          <w:ind w:left="0" w:right="0" w:firstLine="0"/>
                          <w:jc w:val="left"/>
                        </w:pPr>
                        <w:r>
                          <w:rPr>
                            <w:sz w:val="18"/>
                          </w:rPr>
                          <w:t>52</w:t>
                        </w:r>
                      </w:p>
                    </w:txbxContent>
                  </v:textbox>
                </v:rect>
                <v:rect id="Rectangle 1728" o:spid="_x0000_s1104" style="position:absolute;left:30402;top:22767;width:34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6999" o:spid="_x0000_s1105" style="position:absolute;left:23453;top:18369;width:3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98" o:spid="_x0000_s1106" style="position:absolute;left:23741;top:18369;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rsidR="005127E9" w:rsidRDefault="005127E9" w:rsidP="005127E9">
                        <w:pPr>
                          <w:spacing w:after="160" w:line="259" w:lineRule="auto"/>
                          <w:ind w:left="0" w:right="0" w:firstLine="0"/>
                          <w:jc w:val="left"/>
                        </w:pPr>
                        <w:r>
                          <w:rPr>
                            <w:sz w:val="18"/>
                          </w:rPr>
                          <w:t>09</w:t>
                        </w:r>
                      </w:p>
                    </w:txbxContent>
                  </v:textbox>
                </v:rect>
                <v:rect id="Rectangle 176997" o:spid="_x0000_s1107" style="position:absolute;left:22876;top:18369;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1</w:t>
                        </w:r>
                      </w:p>
                    </w:txbxContent>
                  </v:textbox>
                </v:rect>
                <v:rect id="Rectangle 1730" o:spid="_x0000_s1108" style="position:absolute;left:24897;top:18369;width:3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6978" o:spid="_x0000_s1109" style="position:absolute;left:21408;top:12864;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0</w:t>
                        </w:r>
                      </w:p>
                    </w:txbxContent>
                  </v:textbox>
                </v:rect>
                <v:rect id="Rectangle 176983" o:spid="_x0000_s1110" style="position:absolute;left:21985;top:12864;width:37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79" o:spid="_x0000_s1111" style="position:absolute;left:22273;top:12864;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53</w:t>
                        </w:r>
                      </w:p>
                    </w:txbxContent>
                  </v:textbox>
                </v:rect>
                <v:rect id="Rectangle 1732" o:spid="_x0000_s1112" style="position:absolute;left:23429;top:12864;width:3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6968" o:spid="_x0000_s1113" style="position:absolute;left:22982;top:7469;width:76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rsidR="005127E9" w:rsidRDefault="005127E9" w:rsidP="005127E9">
                        <w:pPr>
                          <w:spacing w:after="160" w:line="259" w:lineRule="auto"/>
                          <w:ind w:left="0" w:right="0" w:firstLine="0"/>
                          <w:jc w:val="left"/>
                        </w:pPr>
                        <w:r>
                          <w:rPr>
                            <w:sz w:val="18"/>
                          </w:rPr>
                          <w:t>0</w:t>
                        </w:r>
                      </w:p>
                    </w:txbxContent>
                  </v:textbox>
                </v:rect>
                <v:rect id="Rectangle 176971" o:spid="_x0000_s1114" style="position:absolute;left:23560;top:7469;width:37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w:t>
                        </w:r>
                      </w:p>
                    </w:txbxContent>
                  </v:textbox>
                </v:rect>
                <v:rect id="Rectangle 176970" o:spid="_x0000_s1115" style="position:absolute;left:23848;top:7469;width:153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rsidR="005127E9" w:rsidRDefault="005127E9" w:rsidP="005127E9">
                        <w:pPr>
                          <w:spacing w:after="160" w:line="259" w:lineRule="auto"/>
                          <w:ind w:left="0" w:right="0" w:firstLine="0"/>
                          <w:jc w:val="left"/>
                        </w:pPr>
                        <w:r>
                          <w:rPr>
                            <w:sz w:val="18"/>
                          </w:rPr>
                          <w:t>98</w:t>
                        </w:r>
                      </w:p>
                    </w:txbxContent>
                  </v:textbox>
                </v:rect>
                <v:rect id="Rectangle 1734" o:spid="_x0000_s1116" style="position:absolute;left:25007;top:7469;width:34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rect id="Rectangle 1735" o:spid="_x0000_s1117" style="position:absolute;left:27539;top:12909;width:108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color w:val="7F7F7F"/>
                            <w:sz w:val="16"/>
                          </w:rPr>
                          <w:t>-3</w:t>
                        </w:r>
                      </w:p>
                    </w:txbxContent>
                  </v:textbox>
                </v:rect>
                <v:rect id="Rectangle 1736" o:spid="_x0000_s1118" style="position:absolute;left:27539;top:11436;width:108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color w:val="7F7F7F"/>
                            <w:sz w:val="16"/>
                          </w:rPr>
                          <w:t>-2</w:t>
                        </w:r>
                      </w:p>
                    </w:txbxContent>
                  </v:textbox>
                </v:rect>
                <v:rect id="Rectangle 1737" o:spid="_x0000_s1119" style="position:absolute;left:27539;top:9965;width:1087;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color w:val="7F7F7F"/>
                            <w:sz w:val="16"/>
                          </w:rPr>
                          <w:t>-1</w:t>
                        </w:r>
                      </w:p>
                    </w:txbxContent>
                  </v:textbox>
                </v:rect>
                <v:rect id="Rectangle 1738" o:spid="_x0000_s1120" style="position:absolute;left:27849;top:8492;width:6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color w:val="7F7F7F"/>
                            <w:sz w:val="16"/>
                          </w:rPr>
                          <w:t>0</w:t>
                        </w:r>
                      </w:p>
                    </w:txbxContent>
                  </v:textbox>
                </v:rect>
                <v:rect id="Rectangle 1739" o:spid="_x0000_s1121" style="position:absolute;left:27849;top:7019;width:6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color w:val="7F7F7F"/>
                            <w:sz w:val="16"/>
                          </w:rPr>
                          <w:t>1</w:t>
                        </w:r>
                      </w:p>
                    </w:txbxContent>
                  </v:textbox>
                </v:rect>
                <v:rect id="Rectangle 1740" o:spid="_x0000_s1122" style="position:absolute;left:27849;top:5546;width:6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color w:val="7F7F7F"/>
                            <w:sz w:val="16"/>
                          </w:rPr>
                          <w:t>2</w:t>
                        </w:r>
                      </w:p>
                    </w:txbxContent>
                  </v:textbox>
                </v:rect>
                <v:rect id="Rectangle 1741" o:spid="_x0000_s1123" style="position:absolute;left:27849;top:4075;width:68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5127E9" w:rsidRDefault="005127E9" w:rsidP="005127E9">
                        <w:pPr>
                          <w:spacing w:after="160" w:line="259" w:lineRule="auto"/>
                          <w:ind w:left="0" w:right="0" w:firstLine="0"/>
                          <w:jc w:val="left"/>
                        </w:pPr>
                        <w:r>
                          <w:rPr>
                            <w:color w:val="7F7F7F"/>
                            <w:sz w:val="16"/>
                          </w:rPr>
                          <w:t>3</w:t>
                        </w:r>
                      </w:p>
                    </w:txbxContent>
                  </v:textbox>
                </v:rect>
                <v:rect id="Rectangle 1742" o:spid="_x0000_s1124" style="position:absolute;left:23277;top:1456;width:1626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Standartizuotas pridėtinės</w:t>
                        </w:r>
                      </w:p>
                    </w:txbxContent>
                  </v:textbox>
                </v:rect>
                <v:rect id="Rectangle 1743" o:spid="_x0000_s1125" style="position:absolute;left:26148;top:2852;width:8633;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5127E9" w:rsidRDefault="005127E9" w:rsidP="005127E9">
                        <w:pPr>
                          <w:spacing w:after="160" w:line="259" w:lineRule="auto"/>
                          <w:ind w:left="0" w:right="0" w:firstLine="0"/>
                          <w:jc w:val="left"/>
                        </w:pPr>
                        <w:r>
                          <w:rPr>
                            <w:sz w:val="18"/>
                          </w:rPr>
                          <w:t>vertės rodiklis</w:t>
                        </w:r>
                      </w:p>
                    </w:txbxContent>
                  </v:textbox>
                </v:rect>
                <v:rect id="Rectangle 1744" o:spid="_x0000_s1126" style="position:absolute;left:35891;top:5607;width:1717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Standartizuoti matematikos</w:t>
                        </w:r>
                      </w:p>
                    </w:txbxContent>
                  </v:textbox>
                </v:rect>
                <v:rect id="Rectangle 1745" o:spid="_x0000_s1127" style="position:absolute;left:39664;top:7003;width:712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testo taškai</w:t>
                        </w:r>
                      </w:p>
                    </w:txbxContent>
                  </v:textbox>
                </v:rect>
                <v:rect id="Rectangle 1746" o:spid="_x0000_s1128" style="position:absolute;left:38583;top:12104;width:1812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Standartizuoti skaitymo testo</w:t>
                        </w:r>
                      </w:p>
                    </w:txbxContent>
                  </v:textbox>
                </v:rect>
                <v:rect id="Rectangle 1747" o:spid="_x0000_s1129" style="position:absolute;left:44057;top:13500;width:358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taškai</w:t>
                        </w:r>
                      </w:p>
                    </w:txbxContent>
                  </v:textbox>
                </v:rect>
                <v:rect id="Rectangle 1748" o:spid="_x0000_s1130" style="position:absolute;left:35891;top:18602;width:1714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Standartizuoti rašymo testo</w:t>
                        </w:r>
                      </w:p>
                    </w:txbxContent>
                  </v:textbox>
                </v:rect>
                <v:rect id="Rectangle 1749" o:spid="_x0000_s1131" style="position:absolute;left:40979;top:19997;width:36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uxQAAAN8AAAAPAAAAZHJzL2Rvd25yZXYueG1sRE9Na8JA&#10;EL0X/A/LCL3VjT1oTF1FtJIcW1NIexuyYxLMzobsalJ/fbdQ6PHxvtfb0bTiRr1rLCuYzyIQxKXV&#10;DVcKPvLjUwzCeWSNrWVS8E0OtpvJwxoTbQd+p9vJVyKEsEtQQe19l0jpypoMupntiAN3tr1BH2Bf&#10;Sd3jEMJNK5+jaCENNhwaauxoX1N5OV2NgjTudp+ZvQ9V+/qVFm/F6pCvvFKP03H3AsLT6P/Ff+5M&#10;h/nLOJov4PdPACA3PwAAAP//AwBQSwECLQAUAAYACAAAACEA2+H2y+4AAACFAQAAEwAAAAAAAAAA&#10;AAAAAAAAAAAAW0NvbnRlbnRfVHlwZXNdLnhtbFBLAQItABQABgAIAAAAIQBa9CxbvwAAABUBAAAL&#10;AAAAAAAAAAAAAAAAAB8BAABfcmVscy8ucmVsc1BLAQItABQABgAIAAAAIQDg/cvu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taškai</w:t>
                        </w:r>
                      </w:p>
                    </w:txbxContent>
                  </v:textbox>
                </v:rect>
                <v:rect id="Rectangle 1750" o:spid="_x0000_s1132" style="position:absolute;left:24054;top:22751;width:1418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51xQAAAN8AAAAPAAAAZHJzL2Rvd25yZXYueG1sRE9Na8JA&#10;EL0X/A/LCL3VTXqoMbqGoC3x2Kqg3obsmASzsyG7NWl/fbdQ6PHxvlfZaFpxp941lhXEswgEcWl1&#10;w5WC4+HtKQHhPLLG1jIp+CIH2XrysMJU24E/6L73lQgh7FJUUHvfpVK6siaDbmY74sBdbW/QB9hX&#10;Uvc4hHDTyucoepEGGw4NNXa0qam87T+NgiLp8vPOfg9V+3opTu+nxfaw8Eo9Tsd8CcLT6P/Ff+6d&#10;DvPnSRTP4fdPACDXPwAAAP//AwBQSwECLQAUAAYACAAAACEA2+H2y+4AAACFAQAAEwAAAAAAAAAA&#10;AAAAAAAAAAAAW0NvbnRlbnRfVHlwZXNdLnhtbFBLAQItABQABgAIAAAAIQBa9CxbvwAAABUBAAAL&#10;AAAAAAAAAAAAAAAAAB8BAABfcmVscy8ucmVsc1BLAQItABQABgAIAAAAIQCPsW51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Standartizuoti pasaulio</w:t>
                        </w:r>
                      </w:p>
                    </w:txbxContent>
                  </v:textbox>
                </v:rect>
                <v:rect id="Rectangle 1751" o:spid="_x0000_s1133" style="position:absolute;left:24472;top:24146;width:1309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HxAAAAN8AAAAPAAAAZHJzL2Rvd25yZXYueG1sRE9NT8JA&#10;EL2b+B82Y8JNtnDAtrIQIhA4Cpigt0l3bBu7s013ocVf7xxIPL687/lycI26UhdqzwYm4wQUceFt&#10;zaWBj9P2OQUVIrLFxjMZuFGA5eLxYY659T0f6HqMpZIQDjkaqGJsc61DUZHDMPYtsXDfvnMYBXal&#10;th32Eu4aPU2SmXZYszRU2NJbRcXP8eIM7NJ29bn3v33ZbL525/dztj5l0ZjR07B6BRVpiP/iu3tv&#10;Zf5LmkxksPwRAHrxBwAA//8DAFBLAQItABQABgAIAAAAIQDb4fbL7gAAAIUBAAATAAAAAAAAAAAA&#10;AAAAAAAAAABbQ29udGVudF9UeXBlc10ueG1sUEsBAi0AFAAGAAgAAAAhAFr0LFu/AAAAFQEAAAsA&#10;AAAAAAAAAAAAAAAAHwEAAF9yZWxzLy5yZWxzUEsBAi0AFAAGAAgAAAAhAP4u+gf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pažinimo testo taškai</w:t>
                        </w:r>
                      </w:p>
                    </w:txbxContent>
                  </v:textbox>
                </v:rect>
                <v:rect id="Rectangle 1752" o:spid="_x0000_s1134" style="position:absolute;left:10657;top:19300;width:16257;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cxQAAAN8AAAAPAAAAZHJzL2Rvd25yZXYueG1sRE9Na8JA&#10;EL0L/Q/LFHrTjT3YJM1GpFX0qKZgexuy0yQ0Oxuyq0n7611B6PHxvrPlaFpxod41lhXMZxEI4tLq&#10;hisFH8VmGoNwHllja5kU/JKDZf4wyTDVduADXY6+EiGEXYoKau+7VEpX1mTQzWxHHLhv2xv0AfaV&#10;1D0OIdy08jmKFtJgw6Ghxo7eaip/jmejYBt3q8+d/Ruqdv21Pe1PyXuReKWeHsfVKwhPo/8X3907&#10;Hea/xNE8gdufAEDmVwAAAP//AwBQSwECLQAUAAYACAAAACEA2+H2y+4AAACFAQAAEwAAAAAAAAAA&#10;AAAAAAAAAAAAW0NvbnRlbnRfVHlwZXNdLnhtbFBLAQItABQABgAIAAAAIQBa9CxbvwAAABUBAAAL&#10;AAAAAAAAAAAAAAAAAB8BAABfcmVscy8ucmVsc1BLAQItABQABgAIAAAAIQCRYl+c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Mokėjimo mokytis rodiklis</w:t>
                        </w:r>
                      </w:p>
                    </w:txbxContent>
                  </v:textbox>
                </v:rect>
                <v:rect id="Rectangle 1753" o:spid="_x0000_s1135" style="position:absolute;left:7213;top:12104;width:1725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y8xAAAAN8AAAAPAAAAZHJzL2Rvd25yZXYueG1sRE9La8JA&#10;EL4L/odlhN50o4c2RleRPtCj1YJ6G7JjEszOhuzWpP31zqHQ48f3Xq57V6s7taHybGA6SUAR595W&#10;XBj4On6MU1AhIlusPZOBHwqwXg0HS8ys7/iT7odYKAnhkKGBMsYm0zrkJTkME98QC3f1rcMosC20&#10;bbGTcFfrWZI8a4cVS0OJDb2WlN8O387ANm02553/7Yr6/bI97U/zt+M8GvM06jcLUJH6+C/+c++s&#10;zH9Jk5k8kD8CQK8eAAAA//8DAFBLAQItABQABgAIAAAAIQDb4fbL7gAAAIUBAAATAAAAAAAAAAAA&#10;AAAAAAAAAABbQ29udGVudF9UeXBlc10ueG1sUEsBAi0AFAAGAAgAAAAhAFr0LFu/AAAAFQEAAAsA&#10;AAAAAAAAAAAAAAAAHwEAAF9yZWxzLy5yZWxzUEsBAi0AFAAGAAgAAAAhAM40PLz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Patyčių situacijos mokykloje</w:t>
                        </w:r>
                      </w:p>
                    </w:txbxContent>
                  </v:textbox>
                </v:rect>
                <v:rect id="Rectangle 1754" o:spid="_x0000_s1136" style="position:absolute;left:12026;top:13500;width:444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knxQAAAN8AAAAPAAAAZHJzL2Rvd25yZXYueG1sRE9Na8JA&#10;EL0X/A/LCL3VTXJoY3QNQVv02Kqg3obsmASzsyG7NWl/fbdQ6PHxvpf5aFpxp941lhXEswgEcWl1&#10;w5WC4+HtKQXhPLLG1jIp+CIH+WrysMRM24E/6L73lQgh7DJUUHvfZVK6siaDbmY74sBdbW/QB9hX&#10;Uvc4hHDTyiSKnqXBhkNDjR2taypv+0+jYJt2xXlnv4eqfb1sT++n+eYw90o9TsdiAcLT6P/Ff+6d&#10;DvNf0iiJ4fdPACBXPwAAAP//AwBQSwECLQAUAAYACAAAACEA2+H2y+4AAACFAQAAEwAAAAAAAAAA&#10;AAAAAAAAAAAAW0NvbnRlbnRfVHlwZXNdLnhtbFBLAQItABQABgAIAAAAIQBa9CxbvwAAABUBAAAL&#10;AAAAAAAAAAAAAAAAAB8BAABfcmVscy8ucmVsc1BLAQItABQABgAIAAAAIQCheJkn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rodiklis</w:t>
                        </w:r>
                      </w:p>
                    </w:txbxContent>
                  </v:textbox>
                </v:rect>
                <v:rect id="Rectangle 1755" o:spid="_x0000_s1137" style="position:absolute;left:11085;top:6304;width:15693;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dQxAAAAN8AAAAPAAAAZHJzL2Rvd25yZXYueG1sRE9Na8JA&#10;EL0L/Q/LFLzppjlojNmItBU9tlpQb0N2TEKzsyG7NdFf3y0IPT7ed7YaTCOu1LnasoKXaQSCuLC6&#10;5lLB12EzSUA4j6yxsUwKbuRglT+NMky17fmTrntfihDCLkUFlfdtKqUrKjLoprYlDtzFdgZ9gF0p&#10;dYd9CDeNjKNoJg3WHBoqbOm1ouJ7/2MUbJN2fdrZe1827+ft8eO4eDssvFLj52G9BOFp8P/ih3un&#10;w/x5EsUx/P0JAGT+CwAA//8DAFBLAQItABQABgAIAAAAIQDb4fbL7gAAAIUBAAATAAAAAAAAAAAA&#10;AAAAAAAAAABbQ29udGVudF9UeXBlc10ueG1sUEsBAi0AFAAGAAgAAAAhAFr0LFu/AAAAFQEAAAsA&#10;AAAAAAAAAAAAAAAAHwEAAF9yZWxzLy5yZWxzUEsBAi0AFAAGAAgAAAAhAFGqB1DEAAAA3wAAAA8A&#10;AAAAAAAAAAAAAAAABwIAAGRycy9kb3ducmV2LnhtbFBLBQYAAAAAAwADALcAAAD4AgAAAAA=&#10;" filled="f" stroked="f">
                  <v:textbox inset="0,0,0,0">
                    <w:txbxContent>
                      <w:p w:rsidR="005127E9" w:rsidRDefault="005127E9" w:rsidP="005127E9">
                        <w:pPr>
                          <w:spacing w:after="160" w:line="259" w:lineRule="auto"/>
                          <w:ind w:left="0" w:right="0" w:firstLine="0"/>
                          <w:jc w:val="left"/>
                        </w:pPr>
                        <w:r>
                          <w:rPr>
                            <w:sz w:val="18"/>
                          </w:rPr>
                          <w:t>Mokyklos klimato rodiklis</w:t>
                        </w:r>
                      </w:p>
                    </w:txbxContent>
                  </v:textbox>
                </v:rect>
                <v:shape id="Shape 1756" o:spid="_x0000_s1138" style="position:absolute;left:7740;top:25867;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pKwwAAAN8AAAAPAAAAZHJzL2Rvd25yZXYueG1sRE/LisIw&#10;FN0L/kO4ghsZU8UXHaOIjuLWx2KWd5prW21uapOx9e8nA4LLw3nPl40pxIMql1tWMOhHIIgTq3NO&#10;FZxP248ZCOeRNRaWScGTHCwX7dYcY21rPtDj6FMRQtjFqCDzvoyldElGBl3flsSBu9jKoA+wSqWu&#10;sA7hppDDKJpIgzmHhgxLWmeU3I6/RsHPt+zt8npk7l/j58Zd5aZI9ielup1m9QnCU+Pf4pd7r8P8&#10;6SwajuD/TwAgF38AAAD//wMAUEsBAi0AFAAGAAgAAAAhANvh9svuAAAAhQEAABMAAAAAAAAAAAAA&#10;AAAAAAAAAFtDb250ZW50X1R5cGVzXS54bWxQSwECLQAUAAYACAAAACEAWvQsW78AAAAVAQAACwAA&#10;AAAAAAAAAAAAAAAfAQAAX3JlbHMvLnJlbHNQSwECLQAUAAYACAAAACEARc6qSsMAAADfAAAADwAA&#10;AAAAAAAAAAAAAAAHAgAAZHJzL2Rvd25yZXYueG1sUEsFBgAAAAADAAMAtwAAAPcCAAAAAA==&#10;" path="m,l243840,e" filled="f" strokecolor="#7c7c7c" strokeweight=".75756mm">
                  <v:stroke endcap="round"/>
                  <v:path arrowok="t" textboxrect="0,0,243840,0"/>
                </v:shape>
                <v:rect id="Rectangle 1757" o:spid="_x0000_s1139" style="position:absolute;left:10437;top:25350;width:346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8kxQAAAN8AAAAPAAAAZHJzL2Rvd25yZXYueG1sRE9Na8JA&#10;EL0X+h+WKfTWbCpUY3QVaSt61FhIvQ3ZaRKanQ3Z1cT++q4geHy87/lyMI04U+dqywpeoxgEcWF1&#10;zaWCr8P6JQHhPLLGxjIpuJCD5eLxYY6ptj3v6Zz5UoQQdikqqLxvUyldUZFBF9mWOHA/tjPoA+xK&#10;qTvsQ7hp5CiOx9JgzaGhwpbeKyp+s5NRsEna1ffW/vVl83nc5Lt8+nGYeqWen4bVDISnwd/FN/dW&#10;h/mTJB69wfVPACAX/wAAAP//AwBQSwECLQAUAAYACAAAACEA2+H2y+4AAACFAQAAEwAAAAAAAAAA&#10;AAAAAAAAAAAAW0NvbnRlbnRfVHlwZXNdLnhtbFBLAQItABQABgAIAAAAIQBa9CxbvwAAABUBAAAL&#10;AAAAAAAAAAAAAAAAAB8BAABfcmVscy8ucmVsc1BLAQItABQABgAIAAAAIQDeQ58k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Šalies</w:t>
                        </w:r>
                      </w:p>
                    </w:txbxContent>
                  </v:textbox>
                </v:rect>
                <v:shape id="Shape 1758" o:spid="_x0000_s1140" style="position:absolute;left:20493;top:25867;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caxgAAAN8AAAAPAAAAZHJzL2Rvd25yZXYueG1sRE9ba8Iw&#10;FH4X/A/hDPYimipMpRpFVibbg9u8gK+H5qypNiddE7X798tg4OPHd58vW1uJKzW+dKxgOEhAEOdO&#10;l1woOOxf+lMQPiBrrByTgh/ysFx0O3NMtbvxlq67UIgYwj5FBSaEOpXS54Ys+oGriSP35RqLIcKm&#10;kLrBWwy3lRwlyVhaLDk2GKzp2VB+3l2sgs35w2YG15/8dsqOk++s97Qaviv1+NCuZiACteEu/ne/&#10;6jh/Mk1GY/j7EwHIxS8AAAD//wMAUEsBAi0AFAAGAAgAAAAhANvh9svuAAAAhQEAABMAAAAAAAAA&#10;AAAAAAAAAAAAAFtDb250ZW50X1R5cGVzXS54bWxQSwECLQAUAAYACAAAACEAWvQsW78AAAAVAQAA&#10;CwAAAAAAAAAAAAAAAAAfAQAAX3JlbHMvLnJlbHNQSwECLQAUAAYACAAAACEAYYzHGsYAAADfAAAA&#10;DwAAAAAAAAAAAAAAAAAHAgAAZHJzL2Rvd25yZXYueG1sUEsFBgAAAAADAAMAtwAAAPoCAAAAAA==&#10;" path="m,l243840,e" filled="f" strokecolor="#4e6125" strokeweight=".75756mm">
                  <v:stroke endcap="round"/>
                  <v:path arrowok="t" textboxrect="0,0,243840,0"/>
                </v:shape>
                <v:rect id="Rectangle 1759" o:spid="_x0000_s1141" style="position:absolute;left:23191;top:25350;width:859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TIwwAAAN8AAAAPAAAAZHJzL2Rvd25yZXYueG1sRE9Ni8Iw&#10;EL0L/ocwgjdN9aC1GkXcFT3uqqDehmZsi82kNNF299dvFgSPj/e9WLWmFE+qXWFZwWgYgSBOrS44&#10;U3A6bgcxCOeRNZaWScEPOVgtu50FJto2/E3Pg89ECGGXoILc+yqR0qU5GXRDWxEH7mZrgz7AOpO6&#10;xiaEm1KOo2giDRYcGnKsaJNTej88jIJdXK0ve/vbZOXndXf+Os8+jjOvVL/XrucgPLX+LX659zrM&#10;n8bReAr/fwIAufwDAAD//wMAUEsBAi0AFAAGAAgAAAAhANvh9svuAAAAhQEAABMAAAAAAAAAAAAA&#10;AAAAAAAAAFtDb250ZW50X1R5cGVzXS54bWxQSwECLQAUAAYACAAAACEAWvQsW78AAAAVAQAACwAA&#10;AAAAAAAAAAAAAAAfAQAAX3JlbHMvLnJlbHNQSwECLQAUAAYACAAAACEAQd2kyMMAAADfAAAADwAA&#10;AAAAAAAAAAAAAAAHAgAAZHJzL2Rvd25yZXYueG1sUEsFBgAAAAADAAMAtwAAAPcCAAAAAA==&#10;" filled="f" stroked="f">
                  <v:textbox inset="0,0,0,0">
                    <w:txbxContent>
                      <w:p w:rsidR="005127E9" w:rsidRDefault="005127E9" w:rsidP="005127E9">
                        <w:pPr>
                          <w:spacing w:after="160" w:line="259" w:lineRule="auto"/>
                          <w:ind w:left="0" w:right="0" w:firstLine="0"/>
                          <w:jc w:val="left"/>
                        </w:pPr>
                        <w:r>
                          <w:rPr>
                            <w:sz w:val="18"/>
                          </w:rPr>
                          <w:t>Kauno m. sav.</w:t>
                        </w:r>
                      </w:p>
                    </w:txbxContent>
                  </v:textbox>
                </v:rect>
                <v:shape id="Shape 1760" o:spid="_x0000_s1142" style="position:absolute;left:37097;top:25867;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VUfwwAAAN8AAAAPAAAAZHJzL2Rvd25yZXYueG1sRE9NS8NA&#10;EL0L/odlhF7EbhpES+y2lKJUaC9WweuQnWaD2dmQnbbpv3cOgsfH+16sxtiZMw25TexgNi3AENfJ&#10;t9w4+Pp8e5iDyYLssUtMDq6UYbW8vVlg5dOFP+h8kMZoCOcKHQSRvrI214Ei5mnqiZU7piGiKBwa&#10;6we8aHjsbFkUTzZiy9oQsKdNoPrncIoOZNzdb/cyOx33VD5S2G1f+/zt3ORuXL+AERrlX/znfvc6&#10;/3lelDpY/ygAu/wFAAD//wMAUEsBAi0AFAAGAAgAAAAhANvh9svuAAAAhQEAABMAAAAAAAAAAAAA&#10;AAAAAAAAAFtDb250ZW50X1R5cGVzXS54bWxQSwECLQAUAAYACAAAACEAWvQsW78AAAAVAQAACwAA&#10;AAAAAAAAAAAAAAAfAQAAX3JlbHMvLnJlbHNQSwECLQAUAAYACAAAACEA94VVH8MAAADfAAAADwAA&#10;AAAAAAAAAAAAAAAHAgAAZHJzL2Rvd25yZXYueG1sUEsFBgAAAAADAAMAtwAAAPcCAAAAAA==&#10;" path="m,l243840,e" filled="f" strokecolor="#95b74f" strokeweight=".75756mm">
                  <v:stroke endcap="round"/>
                  <v:path arrowok="t" textboxrect="0,0,243840,0"/>
                </v:shape>
                <v:shape id="Shape 1761" o:spid="_x0000_s1143" style="position:absolute;left:37992;top:2555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e1xAAAAN8AAAAPAAAAZHJzL2Rvd25yZXYueG1sRE/dasIw&#10;FL4f+A7hCN7N1Dqm65qKKEJBGNTtAQ7Nse1sTmoTbX37ZTDY5cf3n25G04o79a6xrGAxj0AQl1Y3&#10;XCn4+jw8r0E4j6yxtUwKHuRgk02eUky0Hbig+8lXIoSwS1BB7X2XSOnKmgy6ue2IA3e2vUEfYF9J&#10;3eMQwk0r4yh6lQYbDg01drSrqbycbiaUDNdlPu6/3epjyF/Ou2MRd8dCqdl03L6D8DT6f/GfO9dh&#10;/modxW/w+ycAkNkPAAAA//8DAFBLAQItABQABgAIAAAAIQDb4fbL7gAAAIUBAAATAAAAAAAAAAAA&#10;AAAAAAAAAABbQ29udGVudF9UeXBlc10ueG1sUEsBAi0AFAAGAAgAAAAhAFr0LFu/AAAAFQEAAAsA&#10;AAAAAAAAAAAAAAAAHwEAAF9yZWxzLy5yZWxzUEsBAi0AFAAGAAgAAAAhALKlh7XEAAAA3wAAAA8A&#10;AAAAAAAAAAAAAAAABwIAAGRycy9kb3ducmV2LnhtbFBLBQYAAAAAAwADALcAAAD4AgAAAAA=&#10;" path="m31750,l63500,63500,,63500,31750,xe" fillcolor="#9bbb59" stroked="f" strokeweight="0">
                  <v:stroke endcap="round"/>
                  <v:path arrowok="t" textboxrect="0,0,63500,63500"/>
                </v:shape>
                <v:shape id="Shape 1762" o:spid="_x0000_s1144" style="position:absolute;left:37992;top:2555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oxwwAAAN8AAAAPAAAAZHJzL2Rvd25yZXYueG1sRE9NSwMx&#10;EL0L/ocwgjebrUK3rE1LEQXBU9cieBs3083SzSQksd36652D4PHxvlebyY/qRCkPgQ3MZxUo4i7Y&#10;gXsD+/eXuyWoXJAtjoHJwIUybNbXVytsbDjzjk5t6ZWEcG7QgCslNlrnzpHHPAuRWLhDSB6LwNRr&#10;m/As4X7U91W10B4HlgaHkZ4cdcf220vJIl5494OxP35+1K5NX8/14c2Y25tp+wiq0FT+xX/uVyvz&#10;62X1IA/kjwDQ618AAAD//wMAUEsBAi0AFAAGAAgAAAAhANvh9svuAAAAhQEAABMAAAAAAAAAAAAA&#10;AAAAAAAAAFtDb250ZW50X1R5cGVzXS54bWxQSwECLQAUAAYACAAAACEAWvQsW78AAAAVAQAACwAA&#10;AAAAAAAAAAAAAAAfAQAAX3JlbHMvLnJlbHNQSwECLQAUAAYACAAAACEApBaaMcMAAADfAAAADwAA&#10;AAAAAAAAAAAAAAAHAgAAZHJzL2Rvd25yZXYueG1sUEsFBgAAAAADAAMAtwAAAPcCAAAAAA==&#10;" path="m31750,l63500,63500,,63500,31750,e" filled="f" strokecolor="#95b74f" strokeweight=".22281mm">
                  <v:path arrowok="t" textboxrect="0,0,63500,63500"/>
                </v:shape>
                <v:rect id="Rectangle 1763" o:spid="_x0000_s1145" style="position:absolute;left:39795;top:25350;width:1825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8AAAAPAAAAZHJzL2Rvd25yZXYueG1sRE9Na8JA&#10;EL0L/Q/LFLyZjRVsjK4i1aLHNhZSb0N2moRmZ0N2a6K/3i0Ueny879VmMI24UOdqywqmUQyCuLC6&#10;5lLBx+l1koBwHlljY5kUXMnBZv0wWmGqbc/vdMl8KUIIuxQVVN63qZSuqMigi2xLHLgv2xn0AXal&#10;1B32Idw08imO59JgzaGhwpZeKiq+sx+j4JC028+jvfVlsz8f8rd8sTstvFLjx2G7BOFp8P/iP/dR&#10;h/nPSTybwu+fAECu7wAAAP//AwBQSwECLQAUAAYACAAAACEA2+H2y+4AAACFAQAAEwAAAAAAAAAA&#10;AAAAAAAAAAAAW0NvbnRlbnRfVHlwZXNdLnhtbFBLAQItABQABgAIAAAAIQBa9CxbvwAAABUBAAAL&#10;AAAAAAAAAAAAAAAAAB8BAABfcmVscy8ucmVsc1BLAQItABQABgAIAAAAIQAkoQ/6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Kauno „Šilo" pradinė mokykla</w:t>
                        </w:r>
                      </w:p>
                    </w:txbxContent>
                  </v:textbox>
                </v:rect>
                <v:rect id="Rectangle 1764" o:spid="_x0000_s1146" style="position:absolute;left:53530;top:25350;width:34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5GNxQAAAN8AAAAPAAAAZHJzL2Rvd25yZXYueG1sRE9Na8JA&#10;EL0X+h+WKfTWbGpBY3QVaSt61FhIvQ3ZaRKanQ3Z1cT++q4geHy87/lyMI04U+dqywpeoxgEcWF1&#10;zaWCr8P6JQHhPLLGxjIpuJCD5eLxYY6ptj3v6Zz5UoQQdikqqLxvUyldUZFBF9mWOHA/tjPoA+xK&#10;qTvsQ7hp5CiOx9JgzaGhwpbeKyp+s5NRsEna1ffW/vVl83nc5Lt8+nGYeqWen4bVDISnwd/FN/dW&#10;h/mTJH4bwfVPACAX/wAAAP//AwBQSwECLQAUAAYACAAAACEA2+H2y+4AAACFAQAAEwAAAAAAAAAA&#10;AAAAAAAAAAAAW0NvbnRlbnRfVHlwZXNdLnhtbFBLAQItABQABgAIAAAAIQBa9CxbvwAAABUBAAAL&#10;AAAAAAAAAAAAAAAAAB8BAABfcmVscy8ucmVsc1BLAQItABQABgAIAAAAIQDUc5GNxQAAAN8AAAAP&#10;AAAAAAAAAAAAAAAAAAcCAABkcnMvZG93bnJldi54bWxQSwUGAAAAAAMAAwC3AAAA+QIAAAAA&#10;" filled="f" stroked="f">
                  <v:textbox inset="0,0,0,0">
                    <w:txbxContent>
                      <w:p w:rsidR="005127E9" w:rsidRDefault="005127E9" w:rsidP="005127E9">
                        <w:pPr>
                          <w:spacing w:after="160" w:line="259" w:lineRule="auto"/>
                          <w:ind w:left="0" w:right="0" w:firstLine="0"/>
                          <w:jc w:val="left"/>
                        </w:pPr>
                        <w:r>
                          <w:rPr>
                            <w:sz w:val="18"/>
                          </w:rPr>
                          <w:t xml:space="preserve"> </w:t>
                        </w:r>
                      </w:p>
                    </w:txbxContent>
                  </v:textbox>
                </v:rect>
                <v:shape id="Shape 1765" o:spid="_x0000_s1147" style="position:absolute;width:61126;height:27783;visibility:visible;mso-wrap-style:square;v-text-anchor:top" coordsize="6112637,277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iNwwAAAN8AAAAPAAAAZHJzL2Rvd25yZXYueG1sRE/bisIw&#10;EH0X/Icwwr6Ipq7gSjWKLggu4oKXDxiaaVNsJqXJavXrN4Lg4+Hc58vWVuJKjS8dKxgNExDEmdMl&#10;FwrOp81gCsIHZI2VY1JwJw/LRbczx1S7Gx/oegyFiCHsU1RgQqhTKX1myKIfupo4crlrLIYIm0Lq&#10;Bm8x3FbyM0km0mLJscFgTd+Gssvxzyqoze89P+82j59+rh9b3ht5WR+U+ui1qxmIQG14i1/urY7z&#10;v6bJeAzPPxGAXPwDAAD//wMAUEsBAi0AFAAGAAgAAAAhANvh9svuAAAAhQEAABMAAAAAAAAAAAAA&#10;AAAAAAAAAFtDb250ZW50X1R5cGVzXS54bWxQSwECLQAUAAYACAAAACEAWvQsW78AAAAVAQAACwAA&#10;AAAAAAAAAAAAAAAfAQAAX3JlbHMvLnJlbHNQSwECLQAUAAYACAAAACEA34AojcMAAADfAAAADwAA&#10;AAAAAAAAAAAAAAAHAgAAZHJzL2Rvd25yZXYueG1sUEsFBgAAAAADAAMAtwAAAPcCAAAAAA==&#10;" path="m,2778379r6112637,l6112637,,,,,2778379xe" filled="f">
                  <v:path arrowok="t" textboxrect="0,0,6112637,2778379"/>
                </v:shape>
                <w10:anchorlock/>
              </v:group>
            </w:pict>
          </mc:Fallback>
        </mc:AlternateContent>
      </w:r>
    </w:p>
    <w:p w:rsidR="005127E9" w:rsidRDefault="005127E9" w:rsidP="005127E9">
      <w:pPr>
        <w:pStyle w:val="Heading1"/>
        <w:spacing w:after="246"/>
        <w:ind w:left="33" w:right="23"/>
      </w:pPr>
      <w:r>
        <w:t>4. APIBENDRINTI LYGINAMIEJI 2, IR 4 KLASĖS MOKINIŲ NMPP REZULTATAI PAGAL GRUPES/MOKYMOSI PASIEKIMŲ LYGIUS</w:t>
      </w:r>
    </w:p>
    <w:p w:rsidR="005127E9" w:rsidRDefault="005127E9" w:rsidP="005127E9">
      <w:pPr>
        <w:ind w:left="8" w:right="0"/>
      </w:pPr>
      <w:r>
        <w:t>Diagramose lyginami:</w:t>
      </w:r>
    </w:p>
    <w:p w:rsidR="005127E9" w:rsidRDefault="005127E9" w:rsidP="005127E9">
      <w:pPr>
        <w:numPr>
          <w:ilvl w:val="0"/>
          <w:numId w:val="2"/>
        </w:numPr>
        <w:ind w:right="0" w:hanging="144"/>
      </w:pPr>
      <w:r>
        <w:t>Jūsų mokyklos mokinių rezultatai (diagramose nurodytas Jūsų mokyklos pavadinimas);</w:t>
      </w:r>
    </w:p>
    <w:p w:rsidR="005127E9" w:rsidRDefault="005127E9" w:rsidP="005127E9">
      <w:pPr>
        <w:numPr>
          <w:ilvl w:val="0"/>
          <w:numId w:val="2"/>
        </w:numPr>
        <w:ind w:right="0" w:hanging="144"/>
      </w:pPr>
      <w:r>
        <w:t>šalies mokinių pasiekimų tyrimuose dalyvavusių mokinių rezultatai (tik 4 klasei, diagramose – šalies);</w:t>
      </w:r>
    </w:p>
    <w:p w:rsidR="005127E9" w:rsidRDefault="005127E9" w:rsidP="005127E9">
      <w:pPr>
        <w:numPr>
          <w:ilvl w:val="0"/>
          <w:numId w:val="2"/>
        </w:numPr>
        <w:spacing w:after="279"/>
        <w:ind w:right="0" w:hanging="144"/>
      </w:pPr>
      <w:r>
        <w:t>apibendrinti Jūsų savivaldybės mokyklų, 2018 m. pasinaudojusių NMPP, rezultatai (diagramose – Jūsų savivaldybės pavadinimas).</w:t>
      </w:r>
    </w:p>
    <w:p w:rsidR="008C586A" w:rsidRDefault="008C586A"/>
    <w:sectPr w:rsidR="008C586A" w:rsidSect="005127E9">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E671D"/>
    <w:multiLevelType w:val="hybridMultilevel"/>
    <w:tmpl w:val="334C33D4"/>
    <w:lvl w:ilvl="0" w:tplc="9F8A0C26">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6AB74">
      <w:start w:val="1"/>
      <w:numFmt w:val="bullet"/>
      <w:lvlText w:val="o"/>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697DA">
      <w:start w:val="1"/>
      <w:numFmt w:val="bullet"/>
      <w:lvlText w:val="▪"/>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4838C">
      <w:start w:val="1"/>
      <w:numFmt w:val="bullet"/>
      <w:lvlText w:val="•"/>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ABA34">
      <w:start w:val="1"/>
      <w:numFmt w:val="bullet"/>
      <w:lvlText w:val="o"/>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434D0">
      <w:start w:val="1"/>
      <w:numFmt w:val="bullet"/>
      <w:lvlText w:val="▪"/>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2A138">
      <w:start w:val="1"/>
      <w:numFmt w:val="bullet"/>
      <w:lvlText w:val="•"/>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0C7E8">
      <w:start w:val="1"/>
      <w:numFmt w:val="bullet"/>
      <w:lvlText w:val="o"/>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41492">
      <w:start w:val="1"/>
      <w:numFmt w:val="bullet"/>
      <w:lvlText w:val="▪"/>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477992"/>
    <w:multiLevelType w:val="hybridMultilevel"/>
    <w:tmpl w:val="74963B6C"/>
    <w:lvl w:ilvl="0" w:tplc="0FA44E3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0468B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E709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5EBAC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8A50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0AB2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4086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A7FA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443D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E9"/>
    <w:rsid w:val="00044AA6"/>
    <w:rsid w:val="001B43FC"/>
    <w:rsid w:val="002B2ABF"/>
    <w:rsid w:val="003C0C05"/>
    <w:rsid w:val="0040355F"/>
    <w:rsid w:val="004B6C71"/>
    <w:rsid w:val="00510B25"/>
    <w:rsid w:val="005127E9"/>
    <w:rsid w:val="0055191C"/>
    <w:rsid w:val="005661DF"/>
    <w:rsid w:val="00577ABB"/>
    <w:rsid w:val="006776DF"/>
    <w:rsid w:val="008B6D5E"/>
    <w:rsid w:val="008C586A"/>
    <w:rsid w:val="008D6FA8"/>
    <w:rsid w:val="00956139"/>
    <w:rsid w:val="00994605"/>
    <w:rsid w:val="0099542A"/>
    <w:rsid w:val="00A448FC"/>
    <w:rsid w:val="00A73168"/>
    <w:rsid w:val="00AC1B21"/>
    <w:rsid w:val="00B11BDD"/>
    <w:rsid w:val="00B471C5"/>
    <w:rsid w:val="00D77CB1"/>
    <w:rsid w:val="00E303FE"/>
    <w:rsid w:val="00EC4DCD"/>
    <w:rsid w:val="00EE2AD5"/>
    <w:rsid w:val="00F02BD1"/>
    <w:rsid w:val="00F648A2"/>
    <w:rsid w:val="00F90CC0"/>
    <w:rsid w:val="00F934DF"/>
    <w:rsid w:val="00FC45A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22DB-EA54-4276-9E18-25CD68B2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E9"/>
    <w:pPr>
      <w:spacing w:after="4" w:line="264" w:lineRule="auto"/>
      <w:ind w:left="15" w:right="2" w:hanging="10"/>
      <w:jc w:val="both"/>
    </w:pPr>
    <w:rPr>
      <w:rFonts w:ascii="Calibri" w:eastAsia="Calibri" w:hAnsi="Calibri" w:cs="Calibri"/>
      <w:color w:val="000000"/>
      <w:sz w:val="20"/>
      <w:lang w:eastAsia="lt-LT"/>
    </w:rPr>
  </w:style>
  <w:style w:type="paragraph" w:styleId="Heading1">
    <w:name w:val="heading 1"/>
    <w:next w:val="Normal"/>
    <w:link w:val="Heading1Char"/>
    <w:uiPriority w:val="9"/>
    <w:qFormat/>
    <w:rsid w:val="005127E9"/>
    <w:pPr>
      <w:keepNext/>
      <w:keepLines/>
      <w:spacing w:after="215" w:line="257" w:lineRule="auto"/>
      <w:ind w:left="11" w:hanging="10"/>
      <w:jc w:val="center"/>
      <w:outlineLvl w:val="0"/>
    </w:pPr>
    <w:rPr>
      <w:rFonts w:ascii="Calibri" w:eastAsia="Calibri" w:hAnsi="Calibri" w:cs="Calibri"/>
      <w:color w:val="000000"/>
      <w:sz w:val="24"/>
      <w:lang w:eastAsia="lt-LT"/>
    </w:rPr>
  </w:style>
  <w:style w:type="paragraph" w:styleId="Heading2">
    <w:name w:val="heading 2"/>
    <w:next w:val="Normal"/>
    <w:link w:val="Heading2Char"/>
    <w:uiPriority w:val="9"/>
    <w:unhideWhenUsed/>
    <w:qFormat/>
    <w:rsid w:val="005127E9"/>
    <w:pPr>
      <w:keepNext/>
      <w:keepLines/>
      <w:spacing w:after="5" w:line="263" w:lineRule="auto"/>
      <w:ind w:left="3924" w:right="3319" w:hanging="10"/>
      <w:jc w:val="center"/>
      <w:outlineLvl w:val="1"/>
    </w:pPr>
    <w:rPr>
      <w:rFonts w:ascii="Calibri" w:eastAsia="Calibri" w:hAnsi="Calibri" w:cs="Calibri"/>
      <w:color w:val="00000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E9"/>
    <w:rPr>
      <w:rFonts w:ascii="Calibri" w:eastAsia="Calibri" w:hAnsi="Calibri" w:cs="Calibri"/>
      <w:color w:val="000000"/>
      <w:sz w:val="24"/>
      <w:lang w:eastAsia="lt-LT"/>
    </w:rPr>
  </w:style>
  <w:style w:type="character" w:customStyle="1" w:styleId="Heading2Char">
    <w:name w:val="Heading 2 Char"/>
    <w:basedOn w:val="DefaultParagraphFont"/>
    <w:link w:val="Heading2"/>
    <w:uiPriority w:val="9"/>
    <w:rsid w:val="005127E9"/>
    <w:rPr>
      <w:rFonts w:ascii="Calibri" w:eastAsia="Calibri" w:hAnsi="Calibri" w:cs="Calibri"/>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Pavaduotoja</cp:lastModifiedBy>
  <cp:revision>1</cp:revision>
  <dcterms:created xsi:type="dcterms:W3CDTF">2018-12-03T10:16:00Z</dcterms:created>
  <dcterms:modified xsi:type="dcterms:W3CDTF">2018-12-03T10:18:00Z</dcterms:modified>
</cp:coreProperties>
</file>